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5B566" w14:textId="77777777" w:rsidR="00B34085" w:rsidRDefault="00B34085" w:rsidP="00B34085">
      <w:pPr>
        <w:pStyle w:val="NormalWeb"/>
        <w:spacing w:before="0" w:beforeAutospacing="0" w:after="0" w:afterAutospacing="0"/>
        <w:ind w:left="945"/>
        <w:textAlignment w:val="baseline"/>
        <w:rPr>
          <w:rFonts w:ascii="Arial" w:hAnsi="Arial" w:cs="Arial"/>
          <w:color w:val="000000"/>
        </w:rPr>
      </w:pPr>
    </w:p>
    <w:p w14:paraId="23840CD6" w14:textId="77777777" w:rsidR="00074D61" w:rsidRPr="00C81748" w:rsidRDefault="00074D61" w:rsidP="00C81748">
      <w:pPr>
        <w:pStyle w:val="NoSpacing"/>
        <w:rPr>
          <w:sz w:val="21"/>
          <w:szCs w:val="21"/>
          <w:lang w:val="en-US"/>
        </w:rPr>
      </w:pPr>
    </w:p>
    <w:p w14:paraId="39A1286E" w14:textId="1F3D70A9" w:rsidR="001913CE" w:rsidRPr="00FA1046" w:rsidRDefault="00CB280C" w:rsidP="006A38F3">
      <w:pPr>
        <w:ind w:left="720" w:firstLine="720"/>
        <w:rPr>
          <w:b/>
          <w:color w:val="FDC859"/>
        </w:rPr>
      </w:pPr>
      <w:r w:rsidRPr="00FA1046">
        <w:rPr>
          <w:b/>
          <w:color w:val="FDC859"/>
        </w:rPr>
        <w:t>SERVE WITH US</w:t>
      </w:r>
    </w:p>
    <w:p w14:paraId="4CC35F8A" w14:textId="41A123DD" w:rsidR="00FF7B16" w:rsidRPr="007129F4" w:rsidRDefault="00CB280C" w:rsidP="00BF7391">
      <w:pPr>
        <w:spacing w:line="240" w:lineRule="auto"/>
      </w:pPr>
      <w:r w:rsidRPr="00FA1046">
        <w:rPr>
          <w:b/>
        </w:rPr>
        <w:t>Greeters</w:t>
      </w:r>
      <w:r w:rsidRPr="00FA1046">
        <w:t>:</w:t>
      </w:r>
      <w:r w:rsidR="009247E2" w:rsidRPr="009247E2">
        <w:t xml:space="preserve"> </w:t>
      </w:r>
      <w:r w:rsidR="00127042">
        <w:t>Garrett &amp; Hollie Hovland</w:t>
      </w:r>
    </w:p>
    <w:p w14:paraId="452D666A" w14:textId="36754B84" w:rsidR="00FA1046" w:rsidRDefault="00CB280C" w:rsidP="00BF7391">
      <w:pPr>
        <w:spacing w:line="240" w:lineRule="auto"/>
      </w:pPr>
      <w:r w:rsidRPr="00FA1046">
        <w:t xml:space="preserve">Next Week: </w:t>
      </w:r>
      <w:r w:rsidR="00127042">
        <w:t>Terry &amp; Kendra Ahrenholz</w:t>
      </w:r>
    </w:p>
    <w:p w14:paraId="524E9908" w14:textId="77777777" w:rsidR="00C81748" w:rsidRPr="00C81748" w:rsidRDefault="00C81748" w:rsidP="00BF7391">
      <w:pPr>
        <w:spacing w:line="240" w:lineRule="auto"/>
        <w:rPr>
          <w:sz w:val="16"/>
          <w:szCs w:val="16"/>
        </w:rPr>
      </w:pPr>
    </w:p>
    <w:p w14:paraId="04ECC82F" w14:textId="73BB5B2D" w:rsidR="00D92E3E" w:rsidRDefault="00CB280C" w:rsidP="00BF7391">
      <w:pPr>
        <w:spacing w:line="240" w:lineRule="auto"/>
      </w:pPr>
      <w:r w:rsidRPr="00FA1046">
        <w:rPr>
          <w:b/>
        </w:rPr>
        <w:t>Nursery</w:t>
      </w:r>
      <w:r w:rsidRPr="00FA1046">
        <w:t xml:space="preserve">: </w:t>
      </w:r>
      <w:r w:rsidR="00127042">
        <w:t>Doug &amp; Tammy Hillers</w:t>
      </w:r>
    </w:p>
    <w:p w14:paraId="6BBE4281" w14:textId="3EA90634" w:rsidR="003969D0" w:rsidRDefault="00CB280C" w:rsidP="00BF7391">
      <w:pPr>
        <w:spacing w:line="240" w:lineRule="auto"/>
      </w:pPr>
      <w:r w:rsidRPr="00FA1046">
        <w:t xml:space="preserve">Next Week: </w:t>
      </w:r>
      <w:r w:rsidR="00127042">
        <w:t>Kay Hillers, Dori Hillers, Lillie G.</w:t>
      </w:r>
    </w:p>
    <w:p w14:paraId="561DE6DF" w14:textId="77777777" w:rsidR="00C81748" w:rsidRPr="00C81748" w:rsidRDefault="00C81748" w:rsidP="00BF7391">
      <w:pPr>
        <w:spacing w:line="240" w:lineRule="auto"/>
        <w:rPr>
          <w:sz w:val="16"/>
          <w:szCs w:val="16"/>
        </w:rPr>
      </w:pPr>
    </w:p>
    <w:p w14:paraId="39A3DDE6" w14:textId="33B7F6A1" w:rsidR="004B47C7" w:rsidRPr="004B47C7" w:rsidRDefault="004B47C7" w:rsidP="00BF7391">
      <w:pPr>
        <w:spacing w:line="240" w:lineRule="auto"/>
      </w:pPr>
      <w:r w:rsidRPr="004B47C7">
        <w:rPr>
          <w:b/>
          <w:bCs/>
        </w:rPr>
        <w:t>Children’s Church:</w:t>
      </w:r>
      <w:r w:rsidR="00673BA6" w:rsidRPr="00673BA6">
        <w:t xml:space="preserve"> </w:t>
      </w:r>
      <w:r w:rsidR="00127042">
        <w:t>Alli Frikke, Briella &amp; Charlie F.</w:t>
      </w:r>
    </w:p>
    <w:p w14:paraId="03B872B4" w14:textId="252BAD05" w:rsidR="004B47C7" w:rsidRDefault="004B47C7" w:rsidP="00BF7391">
      <w:pPr>
        <w:spacing w:line="240" w:lineRule="auto"/>
      </w:pPr>
      <w:r>
        <w:t>Next We</w:t>
      </w:r>
      <w:r w:rsidR="0068671E">
        <w:t>e</w:t>
      </w:r>
      <w:r>
        <w:t xml:space="preserve">k: </w:t>
      </w:r>
      <w:r w:rsidR="00127042">
        <w:t>Eileen Brouwer, Brynley B.</w:t>
      </w:r>
    </w:p>
    <w:p w14:paraId="70B33310" w14:textId="77777777" w:rsidR="00C81748" w:rsidRPr="00C81748" w:rsidRDefault="00C81748" w:rsidP="00BF7391">
      <w:pPr>
        <w:spacing w:line="240" w:lineRule="auto"/>
        <w:rPr>
          <w:sz w:val="16"/>
          <w:szCs w:val="16"/>
        </w:rPr>
      </w:pPr>
    </w:p>
    <w:p w14:paraId="66EAAAF3" w14:textId="6A526493" w:rsidR="00F04CD5" w:rsidRDefault="00930BAE" w:rsidP="00BF7391">
      <w:pPr>
        <w:spacing w:line="240" w:lineRule="auto"/>
      </w:pPr>
      <w:r>
        <w:rPr>
          <w:b/>
        </w:rPr>
        <w:t>Donut balls</w:t>
      </w:r>
      <w:r w:rsidR="00CB280C" w:rsidRPr="00FA1046">
        <w:t>:</w:t>
      </w:r>
      <w:r w:rsidR="00872030">
        <w:t xml:space="preserve"> </w:t>
      </w:r>
      <w:r w:rsidR="00127042">
        <w:t>Josh &amp; Malorie Antony, Jeff &amp; Angie Brouwer</w:t>
      </w:r>
    </w:p>
    <w:p w14:paraId="6F552037" w14:textId="0196AB11" w:rsidR="008337A8" w:rsidRDefault="00F04CD5" w:rsidP="00BF7391">
      <w:pPr>
        <w:spacing w:line="240" w:lineRule="auto"/>
      </w:pPr>
      <w:r>
        <w:t>N</w:t>
      </w:r>
      <w:r w:rsidR="00CB280C" w:rsidRPr="00FA1046">
        <w:t xml:space="preserve">ext Week: </w:t>
      </w:r>
      <w:r w:rsidR="00127042">
        <w:t>Josh &amp; Susanne Mulder, Darrin &amp; Amber Brouwer</w:t>
      </w:r>
    </w:p>
    <w:p w14:paraId="0D8E3683" w14:textId="77777777" w:rsidR="00C81748" w:rsidRPr="00C81748" w:rsidRDefault="00C81748" w:rsidP="00BF7391">
      <w:pPr>
        <w:spacing w:line="240" w:lineRule="auto"/>
        <w:rPr>
          <w:sz w:val="16"/>
          <w:szCs w:val="16"/>
        </w:rPr>
      </w:pPr>
    </w:p>
    <w:p w14:paraId="14D0465F" w14:textId="00CDFA7F" w:rsidR="006B73B1" w:rsidRDefault="00CB280C" w:rsidP="00BF7391">
      <w:pPr>
        <w:spacing w:line="240" w:lineRule="auto"/>
      </w:pPr>
      <w:r w:rsidRPr="00FA1046">
        <w:rPr>
          <w:b/>
        </w:rPr>
        <w:t>Library</w:t>
      </w:r>
      <w:r w:rsidRPr="00FA1046">
        <w:t>:</w:t>
      </w:r>
      <w:r w:rsidR="00FA325F" w:rsidRPr="00FA1046">
        <w:t xml:space="preserve"> </w:t>
      </w:r>
      <w:r w:rsidR="00127042">
        <w:t>Joy &amp; Marcia</w:t>
      </w:r>
    </w:p>
    <w:p w14:paraId="4A0C761D" w14:textId="41B53175" w:rsidR="000F3162" w:rsidRDefault="00CB280C" w:rsidP="00BF7391">
      <w:pPr>
        <w:spacing w:line="240" w:lineRule="auto"/>
      </w:pPr>
      <w:r w:rsidRPr="00FA1046">
        <w:t xml:space="preserve">Next Week: </w:t>
      </w:r>
      <w:r w:rsidR="000C2CD2">
        <w:t>Sue &amp; Stacy</w:t>
      </w:r>
    </w:p>
    <w:p w14:paraId="37243D24" w14:textId="77777777" w:rsidR="00D92E3E" w:rsidRDefault="00D92E3E" w:rsidP="00BF7391">
      <w:pPr>
        <w:spacing w:line="240" w:lineRule="auto"/>
      </w:pPr>
    </w:p>
    <w:p w14:paraId="556CAB93" w14:textId="594D13ED" w:rsidR="00074D61" w:rsidRPr="00350C8D" w:rsidRDefault="00A0705E" w:rsidP="00BF7391">
      <w:pPr>
        <w:spacing w:line="240" w:lineRule="auto"/>
        <w:rPr>
          <w:bCs/>
        </w:rPr>
      </w:pPr>
      <w:r w:rsidRPr="00FA1046">
        <w:rPr>
          <w:b/>
        </w:rPr>
        <w:t>Offering for Next Week:</w:t>
      </w:r>
      <w:r w:rsidR="002D6766">
        <w:rPr>
          <w:b/>
        </w:rPr>
        <w:t xml:space="preserve"> </w:t>
      </w:r>
      <w:r w:rsidR="00DF659F" w:rsidRPr="00DF659F">
        <w:rPr>
          <w:bCs/>
        </w:rPr>
        <w:t>Hope Pregnancy Center</w:t>
      </w:r>
    </w:p>
    <w:p w14:paraId="3D824778" w14:textId="630ED997" w:rsidR="000F2A5A" w:rsidRDefault="000F2A5A" w:rsidP="00BF7391">
      <w:pPr>
        <w:spacing w:line="240" w:lineRule="auto"/>
        <w:rPr>
          <w:bCs/>
        </w:rPr>
      </w:pPr>
    </w:p>
    <w:p w14:paraId="781FDC79" w14:textId="77777777" w:rsidR="000F2A5A" w:rsidRDefault="000F2A5A" w:rsidP="00BF7391">
      <w:pPr>
        <w:spacing w:line="240" w:lineRule="auto"/>
        <w:rPr>
          <w:bCs/>
        </w:rPr>
      </w:pPr>
    </w:p>
    <w:p w14:paraId="0CA2064E" w14:textId="77777777" w:rsidR="000F2A5A" w:rsidRDefault="000F2A5A" w:rsidP="00BF7391">
      <w:pPr>
        <w:spacing w:line="240" w:lineRule="auto"/>
        <w:rPr>
          <w:bCs/>
        </w:rPr>
      </w:pPr>
    </w:p>
    <w:p w14:paraId="177B11ED" w14:textId="77777777" w:rsidR="000F2A5A" w:rsidRDefault="000F2A5A" w:rsidP="00BF7391">
      <w:pPr>
        <w:spacing w:line="240" w:lineRule="auto"/>
        <w:rPr>
          <w:bCs/>
        </w:rPr>
      </w:pPr>
    </w:p>
    <w:p w14:paraId="1CCD7AC9" w14:textId="77777777" w:rsidR="000F2A5A" w:rsidRDefault="000F2A5A" w:rsidP="00BF7391">
      <w:pPr>
        <w:spacing w:line="240" w:lineRule="auto"/>
        <w:rPr>
          <w:bCs/>
        </w:rPr>
      </w:pPr>
    </w:p>
    <w:p w14:paraId="2D68D4FB" w14:textId="77777777" w:rsidR="000F2A5A" w:rsidRDefault="000F2A5A" w:rsidP="00BF7391">
      <w:pPr>
        <w:spacing w:line="240" w:lineRule="auto"/>
        <w:rPr>
          <w:bCs/>
        </w:rPr>
      </w:pPr>
    </w:p>
    <w:p w14:paraId="2E365103" w14:textId="77777777" w:rsidR="000F2A5A" w:rsidRDefault="000F2A5A" w:rsidP="00BF7391">
      <w:pPr>
        <w:spacing w:line="240" w:lineRule="auto"/>
        <w:rPr>
          <w:bCs/>
        </w:rPr>
      </w:pPr>
    </w:p>
    <w:p w14:paraId="623866BD" w14:textId="77777777" w:rsidR="00C81748" w:rsidRPr="00C81748" w:rsidRDefault="00C81748" w:rsidP="00BF7391">
      <w:pPr>
        <w:spacing w:line="240" w:lineRule="auto"/>
        <w:rPr>
          <w:bCs/>
          <w:sz w:val="16"/>
          <w:szCs w:val="16"/>
        </w:rPr>
      </w:pPr>
    </w:p>
    <w:tbl>
      <w:tblPr>
        <w:tblStyle w:val="1"/>
        <w:tblW w:w="72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24"/>
        <w:gridCol w:w="2424"/>
        <w:gridCol w:w="2424"/>
      </w:tblGrid>
      <w:tr w:rsidR="001913CE" w14:paraId="5A0E8A39" w14:textId="77777777">
        <w:tc>
          <w:tcPr>
            <w:tcW w:w="2424" w:type="dxa"/>
            <w:tcMar>
              <w:top w:w="100" w:type="dxa"/>
              <w:left w:w="100" w:type="dxa"/>
              <w:bottom w:w="100" w:type="dxa"/>
              <w:right w:w="100" w:type="dxa"/>
            </w:tcMar>
          </w:tcPr>
          <w:p w14:paraId="01BC9179" w14:textId="77777777" w:rsidR="00925A8F" w:rsidRDefault="00925A8F">
            <w:pPr>
              <w:widowControl w:val="0"/>
              <w:pBdr>
                <w:top w:val="nil"/>
                <w:left w:val="nil"/>
                <w:bottom w:val="nil"/>
                <w:right w:val="nil"/>
                <w:between w:val="nil"/>
              </w:pBdr>
              <w:spacing w:line="240" w:lineRule="auto"/>
              <w:rPr>
                <w:b/>
                <w:sz w:val="18"/>
                <w:szCs w:val="18"/>
              </w:rPr>
            </w:pPr>
          </w:p>
          <w:p w14:paraId="57885472" w14:textId="72E6223E" w:rsidR="001913CE" w:rsidRPr="00757579" w:rsidRDefault="00CB280C">
            <w:pPr>
              <w:widowControl w:val="0"/>
              <w:pBdr>
                <w:top w:val="nil"/>
                <w:left w:val="nil"/>
                <w:bottom w:val="nil"/>
                <w:right w:val="nil"/>
                <w:between w:val="nil"/>
              </w:pBdr>
              <w:spacing w:line="240" w:lineRule="auto"/>
              <w:rPr>
                <w:b/>
                <w:sz w:val="18"/>
                <w:szCs w:val="18"/>
              </w:rPr>
            </w:pPr>
            <w:r w:rsidRPr="00757579">
              <w:rPr>
                <w:b/>
                <w:sz w:val="18"/>
                <w:szCs w:val="18"/>
              </w:rPr>
              <w:t>Administrative Board</w:t>
            </w:r>
          </w:p>
        </w:tc>
        <w:tc>
          <w:tcPr>
            <w:tcW w:w="2424" w:type="dxa"/>
            <w:tcMar>
              <w:top w:w="100" w:type="dxa"/>
              <w:left w:w="100" w:type="dxa"/>
              <w:bottom w:w="100" w:type="dxa"/>
              <w:right w:w="100" w:type="dxa"/>
            </w:tcMar>
          </w:tcPr>
          <w:p w14:paraId="2A54E06E" w14:textId="77777777" w:rsidR="00477D15" w:rsidRDefault="00477D15">
            <w:pPr>
              <w:widowControl w:val="0"/>
              <w:pBdr>
                <w:top w:val="nil"/>
                <w:left w:val="nil"/>
                <w:bottom w:val="nil"/>
                <w:right w:val="nil"/>
                <w:between w:val="nil"/>
              </w:pBdr>
              <w:spacing w:line="240" w:lineRule="auto"/>
              <w:rPr>
                <w:b/>
                <w:sz w:val="18"/>
                <w:szCs w:val="18"/>
              </w:rPr>
            </w:pPr>
          </w:p>
          <w:p w14:paraId="241C7727" w14:textId="6E9A239B" w:rsidR="001913CE" w:rsidRPr="00757579" w:rsidRDefault="00CB280C">
            <w:pPr>
              <w:widowControl w:val="0"/>
              <w:pBdr>
                <w:top w:val="nil"/>
                <w:left w:val="nil"/>
                <w:bottom w:val="nil"/>
                <w:right w:val="nil"/>
                <w:between w:val="nil"/>
              </w:pBdr>
              <w:spacing w:line="240" w:lineRule="auto"/>
              <w:rPr>
                <w:b/>
                <w:sz w:val="18"/>
                <w:szCs w:val="18"/>
              </w:rPr>
            </w:pPr>
            <w:r w:rsidRPr="00757579">
              <w:rPr>
                <w:b/>
                <w:sz w:val="18"/>
                <w:szCs w:val="18"/>
              </w:rPr>
              <w:t>Shepherding Elders</w:t>
            </w:r>
          </w:p>
        </w:tc>
        <w:tc>
          <w:tcPr>
            <w:tcW w:w="2424" w:type="dxa"/>
            <w:tcMar>
              <w:top w:w="100" w:type="dxa"/>
              <w:left w:w="100" w:type="dxa"/>
              <w:bottom w:w="100" w:type="dxa"/>
              <w:right w:w="100" w:type="dxa"/>
            </w:tcMar>
          </w:tcPr>
          <w:p w14:paraId="51DD7487" w14:textId="77777777" w:rsidR="00477D15" w:rsidRDefault="00477D15">
            <w:pPr>
              <w:widowControl w:val="0"/>
              <w:pBdr>
                <w:top w:val="nil"/>
                <w:left w:val="nil"/>
                <w:bottom w:val="nil"/>
                <w:right w:val="nil"/>
                <w:between w:val="nil"/>
              </w:pBdr>
              <w:spacing w:line="240" w:lineRule="auto"/>
              <w:rPr>
                <w:b/>
                <w:sz w:val="18"/>
                <w:szCs w:val="18"/>
              </w:rPr>
            </w:pPr>
          </w:p>
          <w:p w14:paraId="7313CF8F" w14:textId="15329DD3" w:rsidR="001913CE" w:rsidRPr="00757579" w:rsidRDefault="00CB280C">
            <w:pPr>
              <w:widowControl w:val="0"/>
              <w:pBdr>
                <w:top w:val="nil"/>
                <w:left w:val="nil"/>
                <w:bottom w:val="nil"/>
                <w:right w:val="nil"/>
                <w:between w:val="nil"/>
              </w:pBdr>
              <w:spacing w:line="240" w:lineRule="auto"/>
              <w:rPr>
                <w:b/>
                <w:sz w:val="18"/>
                <w:szCs w:val="18"/>
              </w:rPr>
            </w:pPr>
            <w:r w:rsidRPr="00757579">
              <w:rPr>
                <w:b/>
                <w:sz w:val="18"/>
                <w:szCs w:val="18"/>
              </w:rPr>
              <w:t>Service Deacons</w:t>
            </w:r>
          </w:p>
        </w:tc>
      </w:tr>
      <w:tr w:rsidR="001913CE" w14:paraId="008771D5" w14:textId="77777777">
        <w:tc>
          <w:tcPr>
            <w:tcW w:w="2424" w:type="dxa"/>
            <w:tcMar>
              <w:top w:w="100" w:type="dxa"/>
              <w:left w:w="100" w:type="dxa"/>
              <w:bottom w:w="100" w:type="dxa"/>
              <w:right w:w="100" w:type="dxa"/>
            </w:tcMar>
          </w:tcPr>
          <w:p w14:paraId="7AD98E7C" w14:textId="5C4203E8" w:rsidR="001913CE" w:rsidRPr="00757579" w:rsidRDefault="007D58F7">
            <w:pPr>
              <w:widowControl w:val="0"/>
              <w:pBdr>
                <w:top w:val="nil"/>
                <w:left w:val="nil"/>
                <w:bottom w:val="nil"/>
                <w:right w:val="nil"/>
                <w:between w:val="nil"/>
              </w:pBdr>
              <w:spacing w:line="240" w:lineRule="auto"/>
              <w:rPr>
                <w:sz w:val="18"/>
                <w:szCs w:val="18"/>
              </w:rPr>
            </w:pPr>
            <w:r>
              <w:rPr>
                <w:sz w:val="18"/>
                <w:szCs w:val="18"/>
              </w:rPr>
              <w:t>Sheldon Gerdes</w:t>
            </w:r>
            <w:r w:rsidR="00CB280C" w:rsidRPr="00757579">
              <w:rPr>
                <w:sz w:val="18"/>
                <w:szCs w:val="18"/>
              </w:rPr>
              <w:t>, Pres.</w:t>
            </w:r>
          </w:p>
        </w:tc>
        <w:tc>
          <w:tcPr>
            <w:tcW w:w="2424" w:type="dxa"/>
            <w:tcMar>
              <w:top w:w="100" w:type="dxa"/>
              <w:left w:w="100" w:type="dxa"/>
              <w:bottom w:w="100" w:type="dxa"/>
              <w:right w:w="100" w:type="dxa"/>
            </w:tcMar>
          </w:tcPr>
          <w:p w14:paraId="073C2CD4" w14:textId="1430907C" w:rsidR="001913CE" w:rsidRPr="00757579" w:rsidRDefault="007D58F7">
            <w:pPr>
              <w:widowControl w:val="0"/>
              <w:pBdr>
                <w:top w:val="nil"/>
                <w:left w:val="nil"/>
                <w:bottom w:val="nil"/>
                <w:right w:val="nil"/>
                <w:between w:val="nil"/>
              </w:pBdr>
              <w:spacing w:line="240" w:lineRule="auto"/>
              <w:rPr>
                <w:sz w:val="18"/>
                <w:szCs w:val="18"/>
              </w:rPr>
            </w:pPr>
            <w:r>
              <w:rPr>
                <w:sz w:val="18"/>
                <w:szCs w:val="18"/>
              </w:rPr>
              <w:t>Tom Beekman</w:t>
            </w:r>
          </w:p>
        </w:tc>
        <w:tc>
          <w:tcPr>
            <w:tcW w:w="2424" w:type="dxa"/>
            <w:tcMar>
              <w:top w:w="100" w:type="dxa"/>
              <w:left w:w="100" w:type="dxa"/>
              <w:bottom w:w="100" w:type="dxa"/>
              <w:right w:w="100" w:type="dxa"/>
            </w:tcMar>
          </w:tcPr>
          <w:p w14:paraId="2A906535" w14:textId="38877BBB" w:rsidR="001913CE" w:rsidRPr="00757579" w:rsidRDefault="007D58F7">
            <w:pPr>
              <w:widowControl w:val="0"/>
              <w:pBdr>
                <w:top w:val="nil"/>
                <w:left w:val="nil"/>
                <w:bottom w:val="nil"/>
                <w:right w:val="nil"/>
                <w:between w:val="nil"/>
              </w:pBdr>
              <w:spacing w:line="240" w:lineRule="auto"/>
              <w:rPr>
                <w:sz w:val="18"/>
                <w:szCs w:val="18"/>
              </w:rPr>
            </w:pPr>
            <w:r>
              <w:rPr>
                <w:sz w:val="18"/>
                <w:szCs w:val="18"/>
              </w:rPr>
              <w:t>R</w:t>
            </w:r>
            <w:r w:rsidR="0038374E">
              <w:rPr>
                <w:sz w:val="18"/>
                <w:szCs w:val="18"/>
              </w:rPr>
              <w:t>yan Bohlsen</w:t>
            </w:r>
          </w:p>
        </w:tc>
      </w:tr>
      <w:tr w:rsidR="001913CE" w14:paraId="5682D0F4" w14:textId="77777777">
        <w:tc>
          <w:tcPr>
            <w:tcW w:w="2424" w:type="dxa"/>
            <w:tcMar>
              <w:top w:w="100" w:type="dxa"/>
              <w:left w:w="100" w:type="dxa"/>
              <w:bottom w:w="100" w:type="dxa"/>
              <w:right w:w="100" w:type="dxa"/>
            </w:tcMar>
          </w:tcPr>
          <w:p w14:paraId="6726A81B" w14:textId="1DB1DB9C" w:rsidR="001913CE" w:rsidRPr="00757579" w:rsidRDefault="0038374E">
            <w:pPr>
              <w:widowControl w:val="0"/>
              <w:pBdr>
                <w:top w:val="nil"/>
                <w:left w:val="nil"/>
                <w:bottom w:val="nil"/>
                <w:right w:val="nil"/>
                <w:between w:val="nil"/>
              </w:pBdr>
              <w:spacing w:line="240" w:lineRule="auto"/>
              <w:rPr>
                <w:sz w:val="18"/>
                <w:szCs w:val="18"/>
              </w:rPr>
            </w:pPr>
            <w:r>
              <w:rPr>
                <w:sz w:val="18"/>
                <w:szCs w:val="18"/>
              </w:rPr>
              <w:t>Nate Ammermann</w:t>
            </w:r>
            <w:r w:rsidR="00CB280C" w:rsidRPr="00757579">
              <w:rPr>
                <w:sz w:val="18"/>
                <w:szCs w:val="18"/>
              </w:rPr>
              <w:t>, Clerk</w:t>
            </w:r>
          </w:p>
        </w:tc>
        <w:tc>
          <w:tcPr>
            <w:tcW w:w="2424" w:type="dxa"/>
            <w:tcMar>
              <w:top w:w="100" w:type="dxa"/>
              <w:left w:w="100" w:type="dxa"/>
              <w:bottom w:w="100" w:type="dxa"/>
              <w:right w:w="100" w:type="dxa"/>
            </w:tcMar>
          </w:tcPr>
          <w:p w14:paraId="510C08B2" w14:textId="6E9A9B05" w:rsidR="001913CE" w:rsidRPr="00757579" w:rsidRDefault="007D58F7">
            <w:pPr>
              <w:widowControl w:val="0"/>
              <w:pBdr>
                <w:top w:val="nil"/>
                <w:left w:val="nil"/>
                <w:bottom w:val="nil"/>
                <w:right w:val="nil"/>
                <w:between w:val="nil"/>
              </w:pBdr>
              <w:spacing w:line="240" w:lineRule="auto"/>
              <w:rPr>
                <w:sz w:val="18"/>
                <w:szCs w:val="18"/>
              </w:rPr>
            </w:pPr>
            <w:r>
              <w:rPr>
                <w:sz w:val="18"/>
                <w:szCs w:val="18"/>
              </w:rPr>
              <w:t>Nic Brouwer</w:t>
            </w:r>
          </w:p>
        </w:tc>
        <w:tc>
          <w:tcPr>
            <w:tcW w:w="2424" w:type="dxa"/>
            <w:tcMar>
              <w:top w:w="100" w:type="dxa"/>
              <w:left w:w="100" w:type="dxa"/>
              <w:bottom w:w="100" w:type="dxa"/>
              <w:right w:w="100" w:type="dxa"/>
            </w:tcMar>
          </w:tcPr>
          <w:p w14:paraId="55B687C1" w14:textId="1636E3E2" w:rsidR="001913CE" w:rsidRPr="00757579" w:rsidRDefault="0038374E">
            <w:pPr>
              <w:widowControl w:val="0"/>
              <w:pBdr>
                <w:top w:val="nil"/>
                <w:left w:val="nil"/>
                <w:bottom w:val="nil"/>
                <w:right w:val="nil"/>
                <w:between w:val="nil"/>
              </w:pBdr>
              <w:spacing w:line="240" w:lineRule="auto"/>
              <w:rPr>
                <w:sz w:val="18"/>
                <w:szCs w:val="18"/>
              </w:rPr>
            </w:pPr>
            <w:r>
              <w:rPr>
                <w:sz w:val="18"/>
                <w:szCs w:val="18"/>
              </w:rPr>
              <w:t>Ron Graves</w:t>
            </w:r>
          </w:p>
        </w:tc>
      </w:tr>
      <w:tr w:rsidR="001913CE" w14:paraId="5BB5F1C5" w14:textId="77777777">
        <w:tc>
          <w:tcPr>
            <w:tcW w:w="2424" w:type="dxa"/>
            <w:tcMar>
              <w:top w:w="100" w:type="dxa"/>
              <w:left w:w="100" w:type="dxa"/>
              <w:bottom w:w="100" w:type="dxa"/>
              <w:right w:w="100" w:type="dxa"/>
            </w:tcMar>
          </w:tcPr>
          <w:p w14:paraId="7396F24F" w14:textId="54D99A27" w:rsidR="001913CE" w:rsidRPr="00757579" w:rsidRDefault="0038374E">
            <w:pPr>
              <w:widowControl w:val="0"/>
              <w:pBdr>
                <w:top w:val="nil"/>
                <w:left w:val="nil"/>
                <w:bottom w:val="nil"/>
                <w:right w:val="nil"/>
                <w:between w:val="nil"/>
              </w:pBdr>
              <w:spacing w:line="240" w:lineRule="auto"/>
              <w:rPr>
                <w:sz w:val="18"/>
                <w:szCs w:val="18"/>
              </w:rPr>
            </w:pPr>
            <w:r>
              <w:rPr>
                <w:sz w:val="18"/>
                <w:szCs w:val="18"/>
              </w:rPr>
              <w:t>Ed Wordes</w:t>
            </w:r>
          </w:p>
        </w:tc>
        <w:tc>
          <w:tcPr>
            <w:tcW w:w="2424" w:type="dxa"/>
            <w:tcMar>
              <w:top w:w="100" w:type="dxa"/>
              <w:left w:w="100" w:type="dxa"/>
              <w:bottom w:w="100" w:type="dxa"/>
              <w:right w:w="100" w:type="dxa"/>
            </w:tcMar>
          </w:tcPr>
          <w:p w14:paraId="00DAC075" w14:textId="19F28FB3" w:rsidR="001913CE" w:rsidRPr="00757579" w:rsidRDefault="007D58F7">
            <w:pPr>
              <w:widowControl w:val="0"/>
              <w:pBdr>
                <w:top w:val="nil"/>
                <w:left w:val="nil"/>
                <w:bottom w:val="nil"/>
                <w:right w:val="nil"/>
                <w:between w:val="nil"/>
              </w:pBdr>
              <w:spacing w:line="240" w:lineRule="auto"/>
              <w:rPr>
                <w:sz w:val="18"/>
                <w:szCs w:val="18"/>
              </w:rPr>
            </w:pPr>
            <w:r>
              <w:rPr>
                <w:sz w:val="18"/>
                <w:szCs w:val="18"/>
              </w:rPr>
              <w:t>Dalen Folkerts</w:t>
            </w:r>
            <w:r w:rsidR="002D778F">
              <w:rPr>
                <w:sz w:val="18"/>
                <w:szCs w:val="18"/>
              </w:rPr>
              <w:t>, VP</w:t>
            </w:r>
          </w:p>
        </w:tc>
        <w:tc>
          <w:tcPr>
            <w:tcW w:w="2424" w:type="dxa"/>
            <w:tcMar>
              <w:top w:w="100" w:type="dxa"/>
              <w:left w:w="100" w:type="dxa"/>
              <w:bottom w:w="100" w:type="dxa"/>
              <w:right w:w="100" w:type="dxa"/>
            </w:tcMar>
          </w:tcPr>
          <w:p w14:paraId="6315F070" w14:textId="1FAFCEEB" w:rsidR="001913CE" w:rsidRPr="00757579" w:rsidRDefault="007D58F7">
            <w:pPr>
              <w:widowControl w:val="0"/>
              <w:pBdr>
                <w:top w:val="nil"/>
                <w:left w:val="nil"/>
                <w:bottom w:val="nil"/>
                <w:right w:val="nil"/>
                <w:between w:val="nil"/>
              </w:pBdr>
              <w:spacing w:line="240" w:lineRule="auto"/>
              <w:rPr>
                <w:sz w:val="18"/>
                <w:szCs w:val="18"/>
              </w:rPr>
            </w:pPr>
            <w:r>
              <w:rPr>
                <w:sz w:val="18"/>
                <w:szCs w:val="18"/>
              </w:rPr>
              <w:t>Todd Howard</w:t>
            </w:r>
          </w:p>
        </w:tc>
      </w:tr>
      <w:tr w:rsidR="001913CE" w14:paraId="28771FC1" w14:textId="77777777">
        <w:tc>
          <w:tcPr>
            <w:tcW w:w="2424" w:type="dxa"/>
            <w:tcMar>
              <w:top w:w="100" w:type="dxa"/>
              <w:left w:w="100" w:type="dxa"/>
              <w:bottom w:w="100" w:type="dxa"/>
              <w:right w:w="100" w:type="dxa"/>
            </w:tcMar>
          </w:tcPr>
          <w:p w14:paraId="6E090C3F" w14:textId="77777777" w:rsidR="001913CE" w:rsidRPr="00757579" w:rsidRDefault="00CB280C">
            <w:pPr>
              <w:widowControl w:val="0"/>
              <w:pBdr>
                <w:top w:val="nil"/>
                <w:left w:val="nil"/>
                <w:bottom w:val="nil"/>
                <w:right w:val="nil"/>
                <w:between w:val="nil"/>
              </w:pBdr>
              <w:spacing w:line="240" w:lineRule="auto"/>
              <w:rPr>
                <w:sz w:val="18"/>
                <w:szCs w:val="18"/>
              </w:rPr>
            </w:pPr>
            <w:r w:rsidRPr="00757579">
              <w:rPr>
                <w:sz w:val="18"/>
                <w:szCs w:val="18"/>
              </w:rPr>
              <w:t>Jon Frikke, Treas.</w:t>
            </w:r>
          </w:p>
        </w:tc>
        <w:tc>
          <w:tcPr>
            <w:tcW w:w="2424" w:type="dxa"/>
            <w:tcMar>
              <w:top w:w="100" w:type="dxa"/>
              <w:left w:w="100" w:type="dxa"/>
              <w:bottom w:w="100" w:type="dxa"/>
              <w:right w:w="100" w:type="dxa"/>
            </w:tcMar>
          </w:tcPr>
          <w:p w14:paraId="6C27CC7D" w14:textId="42A332A1" w:rsidR="001913CE" w:rsidRPr="00757579" w:rsidRDefault="0038374E">
            <w:pPr>
              <w:widowControl w:val="0"/>
              <w:pBdr>
                <w:top w:val="nil"/>
                <w:left w:val="nil"/>
                <w:bottom w:val="nil"/>
                <w:right w:val="nil"/>
                <w:between w:val="nil"/>
              </w:pBdr>
              <w:spacing w:line="240" w:lineRule="auto"/>
              <w:rPr>
                <w:sz w:val="18"/>
                <w:szCs w:val="18"/>
              </w:rPr>
            </w:pPr>
            <w:r>
              <w:rPr>
                <w:sz w:val="18"/>
                <w:szCs w:val="18"/>
              </w:rPr>
              <w:t>Troy Meyer</w:t>
            </w:r>
          </w:p>
        </w:tc>
        <w:tc>
          <w:tcPr>
            <w:tcW w:w="2424" w:type="dxa"/>
            <w:tcMar>
              <w:top w:w="100" w:type="dxa"/>
              <w:left w:w="100" w:type="dxa"/>
              <w:bottom w:w="100" w:type="dxa"/>
              <w:right w:w="100" w:type="dxa"/>
            </w:tcMar>
          </w:tcPr>
          <w:p w14:paraId="4DDCBE23" w14:textId="227F5189" w:rsidR="001913CE" w:rsidRPr="00757579" w:rsidRDefault="0038374E">
            <w:pPr>
              <w:widowControl w:val="0"/>
              <w:pBdr>
                <w:top w:val="nil"/>
                <w:left w:val="nil"/>
                <w:bottom w:val="nil"/>
                <w:right w:val="nil"/>
                <w:between w:val="nil"/>
              </w:pBdr>
              <w:spacing w:line="240" w:lineRule="auto"/>
              <w:rPr>
                <w:sz w:val="18"/>
                <w:szCs w:val="18"/>
              </w:rPr>
            </w:pPr>
            <w:r>
              <w:rPr>
                <w:sz w:val="18"/>
                <w:szCs w:val="18"/>
              </w:rPr>
              <w:t>Ryan Slagter</w:t>
            </w:r>
          </w:p>
        </w:tc>
      </w:tr>
      <w:tr w:rsidR="001913CE" w14:paraId="69AFB867" w14:textId="77777777">
        <w:tc>
          <w:tcPr>
            <w:tcW w:w="2424" w:type="dxa"/>
            <w:tcMar>
              <w:top w:w="100" w:type="dxa"/>
              <w:left w:w="100" w:type="dxa"/>
              <w:bottom w:w="100" w:type="dxa"/>
              <w:right w:w="100" w:type="dxa"/>
            </w:tcMar>
          </w:tcPr>
          <w:p w14:paraId="7D09FD2F" w14:textId="77777777" w:rsidR="001913CE" w:rsidRPr="00757579" w:rsidRDefault="00CB280C">
            <w:pPr>
              <w:widowControl w:val="0"/>
              <w:pBdr>
                <w:top w:val="nil"/>
                <w:left w:val="nil"/>
                <w:bottom w:val="nil"/>
                <w:right w:val="nil"/>
                <w:between w:val="nil"/>
              </w:pBdr>
              <w:spacing w:line="240" w:lineRule="auto"/>
              <w:rPr>
                <w:sz w:val="18"/>
                <w:szCs w:val="18"/>
              </w:rPr>
            </w:pPr>
            <w:r w:rsidRPr="00757579">
              <w:rPr>
                <w:sz w:val="18"/>
                <w:szCs w:val="18"/>
              </w:rPr>
              <w:t>Kyle Ulferts</w:t>
            </w:r>
          </w:p>
        </w:tc>
        <w:tc>
          <w:tcPr>
            <w:tcW w:w="2424" w:type="dxa"/>
            <w:tcMar>
              <w:top w:w="100" w:type="dxa"/>
              <w:left w:w="100" w:type="dxa"/>
              <w:bottom w:w="100" w:type="dxa"/>
              <w:right w:w="100" w:type="dxa"/>
            </w:tcMar>
          </w:tcPr>
          <w:p w14:paraId="0342FE9F" w14:textId="39B22B2F" w:rsidR="001913CE" w:rsidRPr="00757579" w:rsidRDefault="0038374E">
            <w:pPr>
              <w:widowControl w:val="0"/>
              <w:pBdr>
                <w:top w:val="nil"/>
                <w:left w:val="nil"/>
                <w:bottom w:val="nil"/>
                <w:right w:val="nil"/>
                <w:between w:val="nil"/>
              </w:pBdr>
              <w:spacing w:line="240" w:lineRule="auto"/>
              <w:rPr>
                <w:sz w:val="18"/>
                <w:szCs w:val="18"/>
              </w:rPr>
            </w:pPr>
            <w:r>
              <w:rPr>
                <w:sz w:val="18"/>
                <w:szCs w:val="18"/>
              </w:rPr>
              <w:t>Bob Schwitters</w:t>
            </w:r>
          </w:p>
        </w:tc>
        <w:tc>
          <w:tcPr>
            <w:tcW w:w="2424" w:type="dxa"/>
            <w:tcMar>
              <w:top w:w="100" w:type="dxa"/>
              <w:left w:w="100" w:type="dxa"/>
              <w:bottom w:w="100" w:type="dxa"/>
              <w:right w:w="100" w:type="dxa"/>
            </w:tcMar>
          </w:tcPr>
          <w:p w14:paraId="3C2EC7B1" w14:textId="77777777" w:rsidR="001913CE" w:rsidRPr="00757579" w:rsidRDefault="001913CE">
            <w:pPr>
              <w:widowControl w:val="0"/>
              <w:pBdr>
                <w:top w:val="nil"/>
                <w:left w:val="nil"/>
                <w:bottom w:val="nil"/>
                <w:right w:val="nil"/>
                <w:between w:val="nil"/>
              </w:pBdr>
              <w:spacing w:line="240" w:lineRule="auto"/>
              <w:rPr>
                <w:sz w:val="18"/>
                <w:szCs w:val="18"/>
              </w:rPr>
            </w:pPr>
          </w:p>
        </w:tc>
      </w:tr>
    </w:tbl>
    <w:p w14:paraId="606D94EE" w14:textId="77777777" w:rsidR="0038374E" w:rsidRDefault="0038374E">
      <w:pPr>
        <w:jc w:val="center"/>
      </w:pPr>
    </w:p>
    <w:p w14:paraId="28192F16" w14:textId="24E0D58F" w:rsidR="001913CE" w:rsidRPr="007F0231" w:rsidRDefault="00CB280C">
      <w:pPr>
        <w:jc w:val="center"/>
      </w:pPr>
      <w:r w:rsidRPr="007F0231">
        <w:t xml:space="preserve">Administrative Assistant: Kay Hillers 320-212-7120 </w:t>
      </w:r>
      <w:hyperlink r:id="rId6" w:history="1">
        <w:r w:rsidR="00C06E3B" w:rsidRPr="007F0231">
          <w:rPr>
            <w:rStyle w:val="Hyperlink"/>
          </w:rPr>
          <w:t>office@bundecrc.org</w:t>
        </w:r>
      </w:hyperlink>
      <w:r w:rsidRPr="007F0231">
        <w:t xml:space="preserve"> </w:t>
      </w:r>
    </w:p>
    <w:p w14:paraId="693023A0" w14:textId="77777777" w:rsidR="001913CE" w:rsidRPr="007F0231" w:rsidRDefault="00CB280C">
      <w:pPr>
        <w:jc w:val="center"/>
      </w:pPr>
      <w:r w:rsidRPr="007F0231">
        <w:t>Office Hours: Tuesday - Friday from 9:00 A.M. - 1:00 P.M.</w:t>
      </w:r>
    </w:p>
    <w:p w14:paraId="76D399A6" w14:textId="7724C6D0" w:rsidR="001913CE" w:rsidRPr="007F0231" w:rsidRDefault="00CB280C">
      <w:pPr>
        <w:jc w:val="center"/>
      </w:pPr>
      <w:r w:rsidRPr="007F0231">
        <w:t>Bulletin Deadline: Thursday NOON</w:t>
      </w:r>
    </w:p>
    <w:p w14:paraId="427F5D10" w14:textId="77777777" w:rsidR="002E6ABA" w:rsidRDefault="002E6ABA">
      <w:pPr>
        <w:jc w:val="center"/>
      </w:pPr>
    </w:p>
    <w:p w14:paraId="2EBA5E0E" w14:textId="7716D892" w:rsidR="001913CE" w:rsidRDefault="00CB280C">
      <w:pPr>
        <w:jc w:val="center"/>
      </w:pPr>
      <w:r>
        <w:rPr>
          <w:noProof/>
        </w:rPr>
        <w:drawing>
          <wp:inline distT="114300" distB="114300" distL="114300" distR="114300" wp14:anchorId="70A0BC2A" wp14:editId="615F8447">
            <wp:extent cx="3322425" cy="187166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3322425" cy="1871663"/>
                    </a:xfrm>
                    <a:prstGeom prst="rect">
                      <a:avLst/>
                    </a:prstGeom>
                    <a:ln/>
                  </pic:spPr>
                </pic:pic>
              </a:graphicData>
            </a:graphic>
          </wp:inline>
        </w:drawing>
      </w:r>
    </w:p>
    <w:p w14:paraId="3EB71687" w14:textId="77777777" w:rsidR="001913CE" w:rsidRDefault="00CB280C">
      <w:pPr>
        <w:jc w:val="center"/>
        <w:rPr>
          <w:color w:val="266185"/>
          <w:sz w:val="24"/>
          <w:szCs w:val="24"/>
        </w:rPr>
      </w:pPr>
      <w:r>
        <w:rPr>
          <w:b/>
          <w:color w:val="266185"/>
          <w:sz w:val="24"/>
          <w:szCs w:val="24"/>
        </w:rPr>
        <w:t>Vision Statement:</w:t>
      </w:r>
      <w:r>
        <w:rPr>
          <w:color w:val="266185"/>
          <w:sz w:val="24"/>
          <w:szCs w:val="24"/>
        </w:rPr>
        <w:t xml:space="preserve"> Empowering families with relational skills for healthy interactions AND spiritual discernment for making life choices that extend into eternity. </w:t>
      </w:r>
    </w:p>
    <w:p w14:paraId="10E811E9" w14:textId="77777777" w:rsidR="001913CE" w:rsidRPr="00757579" w:rsidRDefault="001913CE">
      <w:pPr>
        <w:jc w:val="center"/>
        <w:rPr>
          <w:color w:val="266185"/>
          <w:sz w:val="16"/>
          <w:szCs w:val="16"/>
        </w:rPr>
      </w:pPr>
    </w:p>
    <w:p w14:paraId="3203DB75" w14:textId="77777777" w:rsidR="001913CE" w:rsidRDefault="00CB280C">
      <w:pPr>
        <w:jc w:val="center"/>
        <w:rPr>
          <w:color w:val="AE4528"/>
          <w:sz w:val="24"/>
          <w:szCs w:val="24"/>
        </w:rPr>
      </w:pPr>
      <w:r>
        <w:rPr>
          <w:color w:val="AE4528"/>
          <w:sz w:val="24"/>
          <w:szCs w:val="24"/>
        </w:rPr>
        <w:t>www.bundecrc.org</w:t>
      </w:r>
    </w:p>
    <w:p w14:paraId="5906D9BD" w14:textId="77777777" w:rsidR="001913CE" w:rsidRPr="00757579" w:rsidRDefault="001913CE">
      <w:pPr>
        <w:rPr>
          <w:sz w:val="16"/>
          <w:szCs w:val="16"/>
        </w:rPr>
      </w:pPr>
    </w:p>
    <w:p w14:paraId="5257FB5B" w14:textId="55CF7035" w:rsidR="007262AD" w:rsidRDefault="00F63B70">
      <w:pPr>
        <w:jc w:val="center"/>
        <w:rPr>
          <w:b/>
          <w:color w:val="472013"/>
          <w:sz w:val="24"/>
          <w:szCs w:val="24"/>
        </w:rPr>
      </w:pPr>
      <w:r>
        <w:rPr>
          <w:b/>
          <w:color w:val="472013"/>
          <w:sz w:val="24"/>
          <w:szCs w:val="24"/>
        </w:rPr>
        <w:t xml:space="preserve">January </w:t>
      </w:r>
      <w:r w:rsidR="00751075">
        <w:rPr>
          <w:b/>
          <w:color w:val="472013"/>
          <w:sz w:val="24"/>
          <w:szCs w:val="24"/>
        </w:rPr>
        <w:t>1</w:t>
      </w:r>
      <w:r w:rsidR="00127042">
        <w:rPr>
          <w:b/>
          <w:color w:val="472013"/>
          <w:sz w:val="24"/>
          <w:szCs w:val="24"/>
        </w:rPr>
        <w:t>8</w:t>
      </w:r>
      <w:r w:rsidR="00CB280C" w:rsidRPr="00FF504D">
        <w:rPr>
          <w:b/>
          <w:color w:val="472013"/>
          <w:sz w:val="24"/>
          <w:szCs w:val="24"/>
        </w:rPr>
        <w:t>, 202</w:t>
      </w:r>
      <w:r>
        <w:rPr>
          <w:b/>
          <w:color w:val="472013"/>
          <w:sz w:val="24"/>
          <w:szCs w:val="24"/>
        </w:rPr>
        <w:t>6</w:t>
      </w:r>
      <w:r w:rsidR="00CB280C" w:rsidRPr="00FF504D">
        <w:rPr>
          <w:b/>
          <w:color w:val="472013"/>
          <w:sz w:val="24"/>
          <w:szCs w:val="24"/>
        </w:rPr>
        <w:t xml:space="preserve"> - 10:00 Worship </w:t>
      </w:r>
      <w:r w:rsidR="00592C64">
        <w:rPr>
          <w:b/>
          <w:color w:val="472013"/>
          <w:sz w:val="24"/>
          <w:szCs w:val="24"/>
        </w:rPr>
        <w:t>–</w:t>
      </w:r>
      <w:r w:rsidR="00CB280C" w:rsidRPr="00FF504D">
        <w:rPr>
          <w:b/>
          <w:color w:val="472013"/>
          <w:sz w:val="24"/>
          <w:szCs w:val="24"/>
        </w:rPr>
        <w:t xml:space="preserve"> </w:t>
      </w:r>
      <w:r w:rsidR="00751075">
        <w:rPr>
          <w:b/>
          <w:color w:val="472013"/>
          <w:sz w:val="24"/>
          <w:szCs w:val="24"/>
        </w:rPr>
        <w:t>Je</w:t>
      </w:r>
      <w:r w:rsidR="00127042">
        <w:rPr>
          <w:b/>
          <w:color w:val="472013"/>
          <w:sz w:val="24"/>
          <w:szCs w:val="24"/>
        </w:rPr>
        <w:t>ff Schmitz</w:t>
      </w:r>
    </w:p>
    <w:p w14:paraId="45374119" w14:textId="77777777" w:rsidR="007262AD" w:rsidRDefault="007262AD">
      <w:pPr>
        <w:jc w:val="center"/>
        <w:rPr>
          <w:b/>
          <w:color w:val="472013"/>
          <w:sz w:val="24"/>
          <w:szCs w:val="24"/>
        </w:rPr>
      </w:pPr>
    </w:p>
    <w:p w14:paraId="501D8E75" w14:textId="77777777" w:rsidR="00F56BD3" w:rsidRDefault="00F56BD3">
      <w:pPr>
        <w:jc w:val="center"/>
        <w:rPr>
          <w:b/>
          <w:color w:val="472013"/>
          <w:sz w:val="24"/>
          <w:szCs w:val="24"/>
        </w:rPr>
      </w:pPr>
    </w:p>
    <w:p w14:paraId="4E4B9D6F" w14:textId="1CD6612B" w:rsidR="00AE2E2A" w:rsidRDefault="00CB280C" w:rsidP="00930BAE">
      <w:pPr>
        <w:jc w:val="center"/>
      </w:pPr>
      <w:r w:rsidRPr="00D5587C">
        <w:rPr>
          <w:b/>
          <w:color w:val="FDC859"/>
        </w:rPr>
        <w:t>CONNECT WITH US</w:t>
      </w:r>
      <w:r w:rsidR="00F748CC">
        <w:tab/>
      </w:r>
    </w:p>
    <w:p w14:paraId="47BDDBCB" w14:textId="0C929877" w:rsidR="00375374" w:rsidRDefault="00C14230" w:rsidP="001D055D">
      <w:r>
        <w:tab/>
      </w:r>
    </w:p>
    <w:p w14:paraId="109F1CD9" w14:textId="77777777" w:rsidR="00127042" w:rsidRDefault="0063365E" w:rsidP="00383847">
      <w:r>
        <w:t xml:space="preserve">   Today:</w:t>
      </w:r>
      <w:r>
        <w:tab/>
      </w:r>
      <w:r w:rsidR="00981CE7">
        <w:t>8:45am</w:t>
      </w:r>
      <w:r w:rsidR="00981CE7">
        <w:tab/>
        <w:t>Sunday school</w:t>
      </w:r>
    </w:p>
    <w:p w14:paraId="52DD8C22" w14:textId="1DEB8530" w:rsidR="00127042" w:rsidRDefault="00127042" w:rsidP="00383847">
      <w:r>
        <w:tab/>
      </w:r>
      <w:r>
        <w:tab/>
        <w:t>7:00pm</w:t>
      </w:r>
      <w:r>
        <w:tab/>
        <w:t>Jr. JAM- Raymond CRC</w:t>
      </w:r>
    </w:p>
    <w:p w14:paraId="46BD6C1C" w14:textId="78A5EDC2" w:rsidR="005572CD" w:rsidRDefault="0063365E" w:rsidP="00383847">
      <w:r>
        <w:tab/>
      </w:r>
    </w:p>
    <w:p w14:paraId="51709DFD" w14:textId="1029C5FE" w:rsidR="0063365E" w:rsidRDefault="00127042" w:rsidP="00383847">
      <w:r>
        <w:t xml:space="preserve">   Mon:</w:t>
      </w:r>
      <w:r>
        <w:tab/>
      </w:r>
      <w:r>
        <w:tab/>
        <w:t>7:00pm</w:t>
      </w:r>
      <w:r>
        <w:tab/>
        <w:t>Friendship Ministries- ROL</w:t>
      </w:r>
    </w:p>
    <w:p w14:paraId="068A09C8" w14:textId="77777777" w:rsidR="00127042" w:rsidRDefault="00127042" w:rsidP="00383847"/>
    <w:p w14:paraId="27701BEC" w14:textId="70778AC2" w:rsidR="0063365E" w:rsidRDefault="0063365E" w:rsidP="00383847">
      <w:r>
        <w:t xml:space="preserve">   Wed:</w:t>
      </w:r>
      <w:r>
        <w:tab/>
      </w:r>
      <w:r>
        <w:tab/>
        <w:t>6:30pm</w:t>
      </w:r>
      <w:r>
        <w:tab/>
      </w:r>
      <w:r w:rsidR="00127042">
        <w:t>GEMS</w:t>
      </w:r>
      <w:r>
        <w:t>- Raymond CRC</w:t>
      </w:r>
    </w:p>
    <w:p w14:paraId="07188EB6" w14:textId="024546E9" w:rsidR="0063365E" w:rsidRDefault="0063365E" w:rsidP="00383847">
      <w:r>
        <w:tab/>
      </w:r>
      <w:r>
        <w:tab/>
      </w:r>
      <w:r w:rsidR="00981CE7">
        <w:t>7:0</w:t>
      </w:r>
      <w:r>
        <w:t>0pm</w:t>
      </w:r>
      <w:r>
        <w:tab/>
        <w:t xml:space="preserve">JAM- </w:t>
      </w:r>
      <w:r w:rsidR="00127042">
        <w:t>Bunde</w:t>
      </w:r>
      <w:r>
        <w:t xml:space="preserve"> CRC</w:t>
      </w:r>
    </w:p>
    <w:p w14:paraId="366B8C05" w14:textId="28931B66" w:rsidR="00981CE7" w:rsidRDefault="00981CE7" w:rsidP="00127042">
      <w:r>
        <w:tab/>
      </w:r>
      <w:r>
        <w:tab/>
      </w:r>
    </w:p>
    <w:p w14:paraId="448FA256" w14:textId="77777777" w:rsidR="00B21D0E" w:rsidRDefault="00B21D0E" w:rsidP="00383847"/>
    <w:p w14:paraId="3BA59C3F" w14:textId="15E50E63" w:rsidR="007D1AAB" w:rsidRDefault="00B168B6" w:rsidP="00815651">
      <w:pPr>
        <w:ind w:left="2160" w:firstLine="720"/>
        <w:rPr>
          <w:b/>
          <w:color w:val="FDC859"/>
        </w:rPr>
      </w:pPr>
      <w:r w:rsidRPr="00D5587C">
        <w:rPr>
          <w:b/>
          <w:color w:val="FDC859"/>
        </w:rPr>
        <w:t>PRAY WITH US</w:t>
      </w:r>
    </w:p>
    <w:p w14:paraId="779E21B8" w14:textId="77777777" w:rsidR="00127042" w:rsidRDefault="00127042" w:rsidP="00692571">
      <w:pPr>
        <w:jc w:val="center"/>
      </w:pPr>
    </w:p>
    <w:p w14:paraId="2EBE4999" w14:textId="77777777" w:rsidR="00E76002" w:rsidRDefault="00E76002" w:rsidP="00692571">
      <w:pPr>
        <w:jc w:val="center"/>
      </w:pPr>
      <w:r>
        <w:t xml:space="preserve">Congratulations to </w:t>
      </w:r>
      <w:r w:rsidRPr="00E76002">
        <w:rPr>
          <w:b/>
          <w:bCs/>
        </w:rPr>
        <w:t>Aaron &amp; Nicole Fuchs</w:t>
      </w:r>
      <w:r>
        <w:t xml:space="preserve"> on the birth of their son, </w:t>
      </w:r>
    </w:p>
    <w:p w14:paraId="474B2C4C" w14:textId="551A3604" w:rsidR="00127042" w:rsidRDefault="00E76002" w:rsidP="00692571">
      <w:pPr>
        <w:jc w:val="center"/>
      </w:pPr>
      <w:r>
        <w:t>Conrad Joseph.</w:t>
      </w:r>
    </w:p>
    <w:p w14:paraId="57903890" w14:textId="77777777" w:rsidR="00127042" w:rsidRDefault="00127042" w:rsidP="00692571">
      <w:pPr>
        <w:jc w:val="center"/>
      </w:pPr>
    </w:p>
    <w:p w14:paraId="6FABF5A8" w14:textId="77777777" w:rsidR="00E76002" w:rsidRDefault="00E76002" w:rsidP="00692571">
      <w:pPr>
        <w:jc w:val="center"/>
        <w:rPr>
          <w:b/>
          <w:bCs/>
        </w:rPr>
      </w:pPr>
      <w:r>
        <w:t xml:space="preserve">We extend our sympathy to </w:t>
      </w:r>
      <w:r w:rsidRPr="00E76002">
        <w:rPr>
          <w:b/>
          <w:bCs/>
        </w:rPr>
        <w:t>Darwin &amp; Barb Bohlsen</w:t>
      </w:r>
      <w:r>
        <w:t xml:space="preserve"> </w:t>
      </w:r>
      <w:r w:rsidRPr="00E76002">
        <w:t>and</w:t>
      </w:r>
      <w:r w:rsidRPr="00E76002">
        <w:rPr>
          <w:b/>
          <w:bCs/>
        </w:rPr>
        <w:t xml:space="preserve"> </w:t>
      </w:r>
    </w:p>
    <w:p w14:paraId="0E55D341" w14:textId="77777777" w:rsidR="00E76002" w:rsidRDefault="00E76002" w:rsidP="00692571">
      <w:pPr>
        <w:jc w:val="center"/>
      </w:pPr>
      <w:r w:rsidRPr="00E76002">
        <w:rPr>
          <w:b/>
          <w:bCs/>
        </w:rPr>
        <w:t>Ryan &amp; Sami Bohlsen and family</w:t>
      </w:r>
      <w:r>
        <w:t xml:space="preserve">. Barb’s stepfather, </w:t>
      </w:r>
    </w:p>
    <w:p w14:paraId="18E6ABA4" w14:textId="32FEFEA4" w:rsidR="00E76002" w:rsidRDefault="00E76002" w:rsidP="00692571">
      <w:pPr>
        <w:jc w:val="center"/>
      </w:pPr>
      <w:r>
        <w:t xml:space="preserve">     Arne Underland, </w:t>
      </w:r>
      <w:proofErr w:type="gramStart"/>
      <w:r>
        <w:t>was called</w:t>
      </w:r>
      <w:proofErr w:type="gramEnd"/>
      <w:r>
        <w:t xml:space="preserve"> home to be with the Lord.</w:t>
      </w:r>
    </w:p>
    <w:p w14:paraId="4C42F9F3" w14:textId="77777777" w:rsidR="00815651" w:rsidRDefault="00815651" w:rsidP="00692571">
      <w:pPr>
        <w:jc w:val="center"/>
      </w:pPr>
    </w:p>
    <w:p w14:paraId="7F09B65B" w14:textId="77777777" w:rsidR="00981CE7" w:rsidRDefault="00981CE7" w:rsidP="00692571">
      <w:pPr>
        <w:jc w:val="center"/>
      </w:pPr>
    </w:p>
    <w:p w14:paraId="566F7DB2" w14:textId="283BFED7" w:rsidR="00B95955" w:rsidRDefault="00B95955" w:rsidP="00B95955">
      <w:pPr>
        <w:ind w:left="180"/>
        <w:rPr>
          <w:b/>
          <w:color w:val="FDC859"/>
        </w:rPr>
      </w:pPr>
      <w:r>
        <w:rPr>
          <w:b/>
          <w:color w:val="FDC859"/>
        </w:rPr>
        <w:lastRenderedPageBreak/>
        <w:t>W</w:t>
      </w:r>
      <w:r w:rsidRPr="00D5587C">
        <w:rPr>
          <w:b/>
          <w:color w:val="FDC859"/>
        </w:rPr>
        <w:t>ORSHIP WITH US - WE ARE GATHERED BY GOD</w:t>
      </w:r>
    </w:p>
    <w:p w14:paraId="59EB5437" w14:textId="77777777" w:rsidR="0082228A" w:rsidRPr="00D5587C" w:rsidRDefault="0082228A" w:rsidP="00B95955">
      <w:pPr>
        <w:ind w:left="180"/>
        <w:rPr>
          <w:b/>
          <w:color w:val="FDC859"/>
        </w:rPr>
      </w:pPr>
    </w:p>
    <w:p w14:paraId="1BBA2266" w14:textId="749B7C52" w:rsidR="00692571" w:rsidRDefault="00B95955" w:rsidP="00A87491">
      <w:pPr>
        <w:spacing w:line="240" w:lineRule="auto"/>
        <w:ind w:left="180"/>
      </w:pPr>
      <w:r w:rsidRPr="007F0231">
        <w:t>Prelude</w:t>
      </w:r>
    </w:p>
    <w:p w14:paraId="11F83617" w14:textId="77777777" w:rsidR="00A87491" w:rsidRDefault="00A87491" w:rsidP="00CC30DB">
      <w:pPr>
        <w:spacing w:line="240" w:lineRule="auto"/>
      </w:pPr>
    </w:p>
    <w:p w14:paraId="7DBE17BA" w14:textId="10B2DE3C" w:rsidR="00A87491" w:rsidRDefault="00A87491" w:rsidP="00A87491">
      <w:pPr>
        <w:spacing w:line="240" w:lineRule="auto"/>
        <w:ind w:left="180"/>
      </w:pPr>
      <w:r>
        <w:t>Welcome &amp; Announcements</w:t>
      </w:r>
    </w:p>
    <w:p w14:paraId="0FAF917D" w14:textId="77777777" w:rsidR="00EE1303" w:rsidRDefault="00EE1303" w:rsidP="00A87491">
      <w:pPr>
        <w:spacing w:line="240" w:lineRule="auto"/>
        <w:ind w:left="180"/>
      </w:pPr>
    </w:p>
    <w:p w14:paraId="3D8328C2" w14:textId="172915F5" w:rsidR="00EE1303" w:rsidRDefault="00EE1303" w:rsidP="00A87491">
      <w:pPr>
        <w:spacing w:line="240" w:lineRule="auto"/>
        <w:ind w:left="180"/>
      </w:pPr>
      <w:r>
        <w:t>IF: Gathering announcement</w:t>
      </w:r>
    </w:p>
    <w:p w14:paraId="7F74AC28" w14:textId="77777777" w:rsidR="00EE1303" w:rsidRDefault="00EE1303" w:rsidP="00A87491">
      <w:pPr>
        <w:spacing w:line="240" w:lineRule="auto"/>
        <w:ind w:left="180"/>
      </w:pPr>
    </w:p>
    <w:p w14:paraId="4A2F8914" w14:textId="23BB277F" w:rsidR="00EE1303" w:rsidRDefault="00EE1303" w:rsidP="00A87491">
      <w:pPr>
        <w:spacing w:line="240" w:lineRule="auto"/>
        <w:ind w:left="180"/>
      </w:pPr>
      <w:r>
        <w:t>Hope Pregnancy Center update</w:t>
      </w:r>
    </w:p>
    <w:p w14:paraId="76C8A7C5" w14:textId="77777777" w:rsidR="00A87491" w:rsidRDefault="00A87491" w:rsidP="00A87491">
      <w:pPr>
        <w:spacing w:line="240" w:lineRule="auto"/>
        <w:ind w:left="180"/>
      </w:pPr>
    </w:p>
    <w:p w14:paraId="498143B1" w14:textId="6028848E" w:rsidR="00A87491" w:rsidRDefault="00A87491" w:rsidP="00A87491">
      <w:pPr>
        <w:spacing w:line="240" w:lineRule="auto"/>
        <w:ind w:left="180"/>
      </w:pPr>
      <w:r>
        <w:t>Call to Worship</w:t>
      </w:r>
    </w:p>
    <w:p w14:paraId="6EC65015" w14:textId="77777777" w:rsidR="00A87491" w:rsidRDefault="00A87491" w:rsidP="00A87491">
      <w:pPr>
        <w:spacing w:line="240" w:lineRule="auto"/>
        <w:ind w:left="180"/>
      </w:pPr>
    </w:p>
    <w:p w14:paraId="67BA64A5" w14:textId="39419C6A" w:rsidR="00A87491" w:rsidRDefault="00A87491" w:rsidP="00A87491">
      <w:pPr>
        <w:spacing w:line="240" w:lineRule="auto"/>
        <w:ind w:left="180"/>
      </w:pPr>
      <w:r>
        <w:t>Greeting</w:t>
      </w:r>
    </w:p>
    <w:p w14:paraId="7C872597" w14:textId="77777777" w:rsidR="00E24629" w:rsidRDefault="00E24629" w:rsidP="00B95955">
      <w:pPr>
        <w:spacing w:line="240" w:lineRule="auto"/>
        <w:ind w:left="180"/>
      </w:pPr>
    </w:p>
    <w:p w14:paraId="0C0EAD03" w14:textId="3ADE5021" w:rsidR="00692571" w:rsidRDefault="00692571" w:rsidP="001D055D">
      <w:pPr>
        <w:spacing w:line="240" w:lineRule="auto"/>
        <w:ind w:left="180"/>
        <w:rPr>
          <w:b/>
          <w:bCs/>
          <w:i/>
          <w:iCs/>
        </w:rPr>
      </w:pPr>
      <w:r>
        <w:t>Song:</w:t>
      </w:r>
      <w:r>
        <w:rPr>
          <w:b/>
          <w:bCs/>
          <w:i/>
          <w:iCs/>
        </w:rPr>
        <w:t xml:space="preserve"> </w:t>
      </w:r>
      <w:r w:rsidR="00EE1303">
        <w:rPr>
          <w:b/>
          <w:bCs/>
          <w:i/>
          <w:iCs/>
        </w:rPr>
        <w:t>Build Your Kingdom Here</w:t>
      </w:r>
    </w:p>
    <w:p w14:paraId="0720766E" w14:textId="61F9229E" w:rsidR="007441BF" w:rsidRPr="00692571" w:rsidRDefault="007441BF" w:rsidP="00B95955">
      <w:pPr>
        <w:spacing w:line="240" w:lineRule="auto"/>
        <w:ind w:left="180"/>
        <w:rPr>
          <w:b/>
          <w:bCs/>
          <w:i/>
          <w:iCs/>
        </w:rPr>
      </w:pPr>
      <w:r>
        <w:rPr>
          <w:b/>
          <w:bCs/>
          <w:i/>
          <w:iCs/>
        </w:rPr>
        <w:tab/>
        <w:t xml:space="preserve"> </w:t>
      </w:r>
    </w:p>
    <w:p w14:paraId="2C5F37A4" w14:textId="77777777" w:rsidR="00B95955" w:rsidRPr="003A260B" w:rsidRDefault="00B95955" w:rsidP="00B95955">
      <w:pPr>
        <w:ind w:left="180"/>
      </w:pPr>
      <w:r>
        <w:t>Promise of Grace:</w:t>
      </w:r>
    </w:p>
    <w:p w14:paraId="5BE65310" w14:textId="77777777" w:rsidR="00B95955" w:rsidRDefault="00B95955" w:rsidP="00B95955">
      <w:pPr>
        <w:ind w:left="180"/>
        <w:rPr>
          <w:b/>
          <w:bCs/>
          <w:i/>
          <w:iCs/>
        </w:rPr>
      </w:pPr>
    </w:p>
    <w:p w14:paraId="2E0D6767" w14:textId="4C33E0B9" w:rsidR="00B95955" w:rsidRPr="00EE1303" w:rsidRDefault="00B95955" w:rsidP="00B95955">
      <w:pPr>
        <w:ind w:left="180"/>
        <w:rPr>
          <w:b/>
          <w:bCs/>
          <w:i/>
          <w:iCs/>
        </w:rPr>
      </w:pPr>
      <w:r>
        <w:t xml:space="preserve">*Song: </w:t>
      </w:r>
      <w:r w:rsidR="00EE1303">
        <w:rPr>
          <w:b/>
          <w:bCs/>
          <w:i/>
          <w:iCs/>
        </w:rPr>
        <w:t>He Knows My Name</w:t>
      </w:r>
    </w:p>
    <w:p w14:paraId="0D84C1E4" w14:textId="77777777" w:rsidR="007441BF" w:rsidRDefault="007441BF" w:rsidP="00B95955">
      <w:pPr>
        <w:ind w:left="180"/>
        <w:rPr>
          <w:b/>
          <w:bCs/>
          <w:i/>
          <w:iCs/>
        </w:rPr>
      </w:pPr>
    </w:p>
    <w:p w14:paraId="0B7C93E8" w14:textId="77777777" w:rsidR="00B95955" w:rsidRDefault="00B95955" w:rsidP="00B95955">
      <w:pPr>
        <w:ind w:left="180"/>
      </w:pPr>
      <w:r>
        <w:t>Prayer</w:t>
      </w:r>
    </w:p>
    <w:p w14:paraId="4542D6E4" w14:textId="77777777" w:rsidR="00B95955" w:rsidRDefault="00B95955" w:rsidP="00B95955">
      <w:pPr>
        <w:ind w:left="180"/>
      </w:pPr>
    </w:p>
    <w:p w14:paraId="0B028DEE" w14:textId="4AB14641" w:rsidR="00686F8D" w:rsidRDefault="00D92E3E" w:rsidP="00686F8D">
      <w:pPr>
        <w:spacing w:line="240" w:lineRule="auto"/>
        <w:rPr>
          <w:bCs/>
        </w:rPr>
      </w:pPr>
      <w:r>
        <w:t xml:space="preserve">   </w:t>
      </w:r>
      <w:r w:rsidR="00B95955">
        <w:t>Offering:</w:t>
      </w:r>
      <w:r w:rsidR="00686F8D">
        <w:t xml:space="preserve"> </w:t>
      </w:r>
      <w:r w:rsidR="000C2CD2" w:rsidRPr="00981CE7">
        <w:rPr>
          <w:bCs/>
        </w:rPr>
        <w:t>Mission Support</w:t>
      </w:r>
    </w:p>
    <w:p w14:paraId="33704F71" w14:textId="77777777" w:rsidR="00CC30DB" w:rsidRDefault="00CC30DB" w:rsidP="00686F8D">
      <w:pPr>
        <w:spacing w:line="240" w:lineRule="auto"/>
        <w:rPr>
          <w:bCs/>
        </w:rPr>
      </w:pPr>
    </w:p>
    <w:p w14:paraId="1B211A52" w14:textId="7D8CFA93" w:rsidR="00CC30DB" w:rsidRDefault="00CC30DB" w:rsidP="00686F8D">
      <w:pPr>
        <w:spacing w:line="240" w:lineRule="auto"/>
        <w:rPr>
          <w:b/>
          <w:i/>
          <w:iCs/>
        </w:rPr>
      </w:pPr>
      <w:r>
        <w:rPr>
          <w:bCs/>
        </w:rPr>
        <w:t xml:space="preserve">   *Song:</w:t>
      </w:r>
      <w:r>
        <w:rPr>
          <w:b/>
          <w:i/>
          <w:iCs/>
        </w:rPr>
        <w:t xml:space="preserve"> </w:t>
      </w:r>
      <w:r w:rsidR="00EE1303">
        <w:rPr>
          <w:b/>
          <w:i/>
          <w:iCs/>
        </w:rPr>
        <w:t>Sons &amp; Daughters</w:t>
      </w:r>
    </w:p>
    <w:p w14:paraId="6017E3F7" w14:textId="16586A94" w:rsidR="00CC30DB" w:rsidRPr="00CC30DB" w:rsidRDefault="00CC30DB" w:rsidP="00686F8D">
      <w:pPr>
        <w:spacing w:line="240" w:lineRule="auto"/>
        <w:rPr>
          <w:bCs/>
        </w:rPr>
      </w:pPr>
      <w:r>
        <w:rPr>
          <w:b/>
          <w:i/>
          <w:iCs/>
        </w:rPr>
        <w:t xml:space="preserve">       </w:t>
      </w:r>
      <w:r>
        <w:rPr>
          <w:bCs/>
        </w:rPr>
        <w:t>(children leave for children’s church)</w:t>
      </w:r>
    </w:p>
    <w:p w14:paraId="0FC5356F" w14:textId="77777777" w:rsidR="00B95955" w:rsidRPr="008526EC" w:rsidRDefault="00B95955" w:rsidP="00350C8D"/>
    <w:p w14:paraId="1B9F98FA" w14:textId="06D0FEEC" w:rsidR="00B95955" w:rsidRDefault="00B95955" w:rsidP="00B95955">
      <w:pPr>
        <w:ind w:left="180"/>
      </w:pPr>
      <w:r>
        <w:t>Scripture:</w:t>
      </w:r>
      <w:r w:rsidR="00B36529">
        <w:t xml:space="preserve"> </w:t>
      </w:r>
      <w:r w:rsidR="00EE1303">
        <w:t>Exodus 17:1-7</w:t>
      </w:r>
    </w:p>
    <w:p w14:paraId="54BC6465" w14:textId="77777777" w:rsidR="00B95955" w:rsidRDefault="00B95955" w:rsidP="00B95955">
      <w:pPr>
        <w:ind w:left="180"/>
      </w:pPr>
    </w:p>
    <w:p w14:paraId="65D25465" w14:textId="11FE821E" w:rsidR="00CC30DB" w:rsidRDefault="00B95955" w:rsidP="00CC30DB">
      <w:pPr>
        <w:ind w:left="180"/>
      </w:pPr>
      <w:r>
        <w:t xml:space="preserve">Message: </w:t>
      </w:r>
      <w:r w:rsidR="00EE1303">
        <w:t>REMEMBER</w:t>
      </w:r>
    </w:p>
    <w:p w14:paraId="31897445" w14:textId="77777777" w:rsidR="00A87491" w:rsidRDefault="00A87491" w:rsidP="00B95955">
      <w:pPr>
        <w:ind w:left="180"/>
      </w:pPr>
    </w:p>
    <w:p w14:paraId="1BA34CC4" w14:textId="26DC4D36" w:rsidR="00B95955" w:rsidRPr="00EE1303" w:rsidRDefault="00B95955" w:rsidP="00B95955">
      <w:pPr>
        <w:ind w:left="180"/>
        <w:rPr>
          <w:b/>
          <w:bCs/>
          <w:i/>
          <w:iCs/>
        </w:rPr>
      </w:pPr>
      <w:r>
        <w:t>Song:</w:t>
      </w:r>
      <w:r w:rsidR="00CC30DB">
        <w:t xml:space="preserve"> </w:t>
      </w:r>
      <w:r w:rsidR="00EE1303">
        <w:rPr>
          <w:b/>
          <w:bCs/>
          <w:i/>
          <w:iCs/>
        </w:rPr>
        <w:t>The Lord Will Provide</w:t>
      </w:r>
    </w:p>
    <w:p w14:paraId="62C4B113" w14:textId="77777777" w:rsidR="00B95955" w:rsidRDefault="00B95955" w:rsidP="00B95955">
      <w:pPr>
        <w:ind w:left="180"/>
      </w:pPr>
    </w:p>
    <w:p w14:paraId="2ECA16BF" w14:textId="77777777" w:rsidR="00B95955" w:rsidRDefault="00B95955" w:rsidP="00B95955">
      <w:pPr>
        <w:ind w:left="180"/>
      </w:pPr>
      <w:r w:rsidRPr="007F0231">
        <w:t>*Parting Words of Hope</w:t>
      </w:r>
      <w:r>
        <w:t xml:space="preserve">: </w:t>
      </w:r>
    </w:p>
    <w:p w14:paraId="19D765FF" w14:textId="77777777" w:rsidR="00B95955" w:rsidRDefault="00B95955" w:rsidP="00B95955">
      <w:pPr>
        <w:ind w:left="180"/>
      </w:pPr>
    </w:p>
    <w:p w14:paraId="77709B7C" w14:textId="519F534A" w:rsidR="00B95955" w:rsidRPr="00EE1303" w:rsidRDefault="00B95955" w:rsidP="00B95955">
      <w:pPr>
        <w:ind w:left="180"/>
        <w:rPr>
          <w:b/>
          <w:bCs/>
          <w:i/>
          <w:iCs/>
        </w:rPr>
      </w:pPr>
      <w:r>
        <w:t xml:space="preserve">*Song: </w:t>
      </w:r>
      <w:r w:rsidR="00EE1303">
        <w:rPr>
          <w:b/>
          <w:bCs/>
          <w:i/>
          <w:iCs/>
        </w:rPr>
        <w:t>Honey in the Rock</w:t>
      </w:r>
    </w:p>
    <w:p w14:paraId="3609D890" w14:textId="77777777" w:rsidR="00B95955" w:rsidRPr="007F0231" w:rsidRDefault="00B95955" w:rsidP="00B95955">
      <w:pPr>
        <w:ind w:left="180"/>
      </w:pPr>
    </w:p>
    <w:p w14:paraId="32C5D12C" w14:textId="77777777" w:rsidR="00B95955" w:rsidRPr="007F0231" w:rsidRDefault="00B95955" w:rsidP="00B95955">
      <w:pPr>
        <w:ind w:left="180"/>
      </w:pPr>
      <w:r w:rsidRPr="007F0231">
        <w:t>*Moment of Meditation</w:t>
      </w:r>
    </w:p>
    <w:p w14:paraId="69F65C0C" w14:textId="77777777" w:rsidR="00B95955" w:rsidRPr="007F0231" w:rsidRDefault="00B95955" w:rsidP="00B95955">
      <w:pPr>
        <w:ind w:left="180"/>
      </w:pPr>
    </w:p>
    <w:p w14:paraId="2B363B1C" w14:textId="77777777" w:rsidR="00B95955" w:rsidRDefault="00B95955" w:rsidP="00B95955">
      <w:pPr>
        <w:ind w:left="180"/>
      </w:pPr>
      <w:r w:rsidRPr="007F0231">
        <w:t>*Postlud</w:t>
      </w:r>
      <w:r>
        <w:t>e</w:t>
      </w:r>
    </w:p>
    <w:p w14:paraId="5A867996" w14:textId="77777777" w:rsidR="00B95955" w:rsidRDefault="00B95955" w:rsidP="00B95955">
      <w:pPr>
        <w:ind w:left="180"/>
        <w:rPr>
          <w:b/>
          <w:bCs/>
        </w:rPr>
      </w:pPr>
    </w:p>
    <w:p w14:paraId="4BF311E6" w14:textId="77777777" w:rsidR="00CF679E" w:rsidRDefault="00B95955" w:rsidP="00CF679E">
      <w:pPr>
        <w:ind w:left="180"/>
      </w:pPr>
      <w:r>
        <w:t>Please join us for refreshments and fellowship following the service.</w:t>
      </w:r>
    </w:p>
    <w:p w14:paraId="17FA4130" w14:textId="47028177" w:rsidR="009961FE" w:rsidRPr="00A07425" w:rsidRDefault="00B95955" w:rsidP="00CF679E">
      <w:pPr>
        <w:ind w:left="180"/>
        <w:rPr>
          <w:b/>
          <w:bCs/>
          <w:sz w:val="21"/>
          <w:szCs w:val="21"/>
        </w:rPr>
      </w:pPr>
      <w:r>
        <w:tab/>
      </w:r>
      <w:r w:rsidRPr="00B36529">
        <w:tab/>
      </w:r>
      <w:r w:rsidR="00E373D7" w:rsidRPr="00A07425">
        <w:rPr>
          <w:b/>
          <w:bCs/>
          <w:sz w:val="21"/>
          <w:szCs w:val="21"/>
        </w:rPr>
        <w:t>A</w:t>
      </w:r>
      <w:r w:rsidR="003F7394" w:rsidRPr="00A07425">
        <w:rPr>
          <w:b/>
          <w:bCs/>
          <w:sz w:val="21"/>
          <w:szCs w:val="21"/>
        </w:rPr>
        <w:t>NNOUNCEMENTS</w:t>
      </w:r>
    </w:p>
    <w:p w14:paraId="196B4ED2" w14:textId="7E6868ED" w:rsidR="00E16783" w:rsidRPr="00A07425" w:rsidRDefault="000104D5" w:rsidP="00B36529">
      <w:pPr>
        <w:rPr>
          <w:color w:val="222222"/>
          <w:sz w:val="21"/>
          <w:szCs w:val="21"/>
          <w:shd w:val="clear" w:color="auto" w:fill="FFFFFF"/>
        </w:rPr>
      </w:pPr>
      <w:r w:rsidRPr="00A07425">
        <w:rPr>
          <w:b/>
          <w:bCs/>
          <w:color w:val="222222"/>
          <w:sz w:val="21"/>
          <w:szCs w:val="21"/>
          <w:shd w:val="clear" w:color="auto" w:fill="FFFFFF"/>
        </w:rPr>
        <w:t xml:space="preserve">Next </w:t>
      </w:r>
      <w:r w:rsidR="00F13354" w:rsidRPr="00A07425">
        <w:rPr>
          <w:b/>
          <w:bCs/>
          <w:color w:val="222222"/>
          <w:sz w:val="21"/>
          <w:szCs w:val="21"/>
          <w:shd w:val="clear" w:color="auto" w:fill="FFFFFF"/>
        </w:rPr>
        <w:t>Sunday</w:t>
      </w:r>
      <w:r w:rsidR="00584580" w:rsidRPr="00A07425">
        <w:rPr>
          <w:b/>
          <w:bCs/>
          <w:color w:val="222222"/>
          <w:sz w:val="21"/>
          <w:szCs w:val="21"/>
          <w:shd w:val="clear" w:color="auto" w:fill="FFFFFF"/>
        </w:rPr>
        <w:t>,</w:t>
      </w:r>
      <w:r w:rsidR="00F13354" w:rsidRPr="00A07425">
        <w:rPr>
          <w:b/>
          <w:bCs/>
          <w:color w:val="222222"/>
          <w:sz w:val="21"/>
          <w:szCs w:val="21"/>
          <w:shd w:val="clear" w:color="auto" w:fill="FFFFFF"/>
        </w:rPr>
        <w:t xml:space="preserve"> </w:t>
      </w:r>
      <w:r w:rsidR="007129F4" w:rsidRPr="00A07425">
        <w:rPr>
          <w:color w:val="222222"/>
          <w:sz w:val="21"/>
          <w:szCs w:val="21"/>
          <w:shd w:val="clear" w:color="auto" w:fill="FFFFFF"/>
        </w:rPr>
        <w:t xml:space="preserve">January </w:t>
      </w:r>
      <w:r w:rsidR="00127042" w:rsidRPr="00A07425">
        <w:rPr>
          <w:color w:val="222222"/>
          <w:sz w:val="21"/>
          <w:szCs w:val="21"/>
          <w:shd w:val="clear" w:color="auto" w:fill="FFFFFF"/>
        </w:rPr>
        <w:t>25</w:t>
      </w:r>
      <w:r w:rsidR="007129F4" w:rsidRPr="00A07425">
        <w:rPr>
          <w:color w:val="222222"/>
          <w:sz w:val="21"/>
          <w:szCs w:val="21"/>
          <w:shd w:val="clear" w:color="auto" w:fill="FFFFFF"/>
        </w:rPr>
        <w:t xml:space="preserve">, </w:t>
      </w:r>
      <w:r w:rsidR="00127042" w:rsidRPr="00A07425">
        <w:rPr>
          <w:color w:val="222222"/>
          <w:sz w:val="21"/>
          <w:szCs w:val="21"/>
          <w:shd w:val="clear" w:color="auto" w:fill="FFFFFF"/>
        </w:rPr>
        <w:t>Tim Overweg</w:t>
      </w:r>
      <w:r w:rsidR="00045D58" w:rsidRPr="00A07425">
        <w:rPr>
          <w:color w:val="222222"/>
          <w:sz w:val="21"/>
          <w:szCs w:val="21"/>
          <w:shd w:val="clear" w:color="auto" w:fill="FFFFFF"/>
        </w:rPr>
        <w:t xml:space="preserve"> will be leading our service.</w:t>
      </w:r>
    </w:p>
    <w:p w14:paraId="1A76EA24" w14:textId="27FD6612" w:rsidR="00127042" w:rsidRPr="00A07425" w:rsidRDefault="00127042" w:rsidP="00B36529">
      <w:pPr>
        <w:rPr>
          <w:color w:val="222222"/>
          <w:sz w:val="21"/>
          <w:szCs w:val="21"/>
          <w:shd w:val="clear" w:color="auto" w:fill="FFFFFF"/>
        </w:rPr>
      </w:pPr>
      <w:r w:rsidRPr="00A07425">
        <w:rPr>
          <w:color w:val="222222"/>
          <w:sz w:val="21"/>
          <w:szCs w:val="21"/>
          <w:shd w:val="clear" w:color="auto" w:fill="FFFFFF"/>
        </w:rPr>
        <w:t>This service will include the installation of our newly elected elders and deacons.</w:t>
      </w:r>
    </w:p>
    <w:p w14:paraId="76C04622" w14:textId="77777777" w:rsidR="00C81AD5" w:rsidRPr="00A07425" w:rsidRDefault="00C81AD5" w:rsidP="00B36529">
      <w:pPr>
        <w:rPr>
          <w:color w:val="222222"/>
          <w:sz w:val="16"/>
          <w:szCs w:val="16"/>
          <w:shd w:val="clear" w:color="auto" w:fill="FFFFFF"/>
        </w:rPr>
      </w:pPr>
    </w:p>
    <w:p w14:paraId="115A6730" w14:textId="04B57CD6" w:rsidR="00A07425" w:rsidRPr="00A07425" w:rsidRDefault="00A07425" w:rsidP="00B36529">
      <w:pPr>
        <w:rPr>
          <w:color w:val="000000"/>
          <w:sz w:val="21"/>
          <w:szCs w:val="21"/>
          <w:shd w:val="clear" w:color="auto" w:fill="FFFFFF"/>
        </w:rPr>
      </w:pPr>
      <w:r w:rsidRPr="00A07425">
        <w:rPr>
          <w:b/>
          <w:bCs/>
          <w:color w:val="000000"/>
          <w:sz w:val="21"/>
          <w:szCs w:val="21"/>
          <w:shd w:val="clear" w:color="auto" w:fill="FFFFFF"/>
        </w:rPr>
        <w:t>The Central One Act Team</w:t>
      </w:r>
      <w:r w:rsidRPr="00A07425">
        <w:rPr>
          <w:color w:val="000000"/>
          <w:sz w:val="21"/>
          <w:szCs w:val="21"/>
          <w:shd w:val="clear" w:color="auto" w:fill="FFFFFF"/>
        </w:rPr>
        <w:t xml:space="preserve"> invites you to </w:t>
      </w:r>
      <w:proofErr w:type="gramStart"/>
      <w:r w:rsidRPr="00A07425">
        <w:rPr>
          <w:color w:val="000000"/>
          <w:sz w:val="21"/>
          <w:szCs w:val="21"/>
          <w:shd w:val="clear" w:color="auto" w:fill="FFFFFF"/>
        </w:rPr>
        <w:t>come and see</w:t>
      </w:r>
      <w:proofErr w:type="gramEnd"/>
      <w:r w:rsidRPr="00A07425">
        <w:rPr>
          <w:color w:val="000000"/>
          <w:sz w:val="21"/>
          <w:szCs w:val="21"/>
          <w:shd w:val="clear" w:color="auto" w:fill="FFFFFF"/>
        </w:rPr>
        <w:t xml:space="preserve"> their performance of their play. They have been working hard preparing for competition and would love to share their work with you! The home performance will be </w:t>
      </w:r>
      <w:r w:rsidRPr="00A07425">
        <w:rPr>
          <w:color w:val="222222"/>
          <w:sz w:val="21"/>
          <w:szCs w:val="21"/>
          <w:shd w:val="clear" w:color="auto" w:fill="FFFFFF"/>
        </w:rPr>
        <w:t>on </w:t>
      </w:r>
      <w:r w:rsidRPr="00A07425">
        <w:rPr>
          <w:color w:val="000000"/>
          <w:sz w:val="21"/>
          <w:szCs w:val="21"/>
          <w:shd w:val="clear" w:color="auto" w:fill="FFFFFF"/>
        </w:rPr>
        <w:t>Monday, January 19</w:t>
      </w:r>
      <w:r w:rsidRPr="00A07425">
        <w:rPr>
          <w:color w:val="222222"/>
          <w:sz w:val="21"/>
          <w:szCs w:val="21"/>
          <w:shd w:val="clear" w:color="auto" w:fill="FFFFFF"/>
        </w:rPr>
        <w:t>,</w:t>
      </w:r>
      <w:r w:rsidRPr="00A07425">
        <w:rPr>
          <w:color w:val="000000"/>
          <w:sz w:val="21"/>
          <w:szCs w:val="21"/>
          <w:shd w:val="clear" w:color="auto" w:fill="FFFFFF"/>
        </w:rPr>
        <w:t xml:space="preserve"> at 7:00 PM in the Central Event Center. No tickets </w:t>
      </w:r>
      <w:proofErr w:type="gramStart"/>
      <w:r w:rsidRPr="00A07425">
        <w:rPr>
          <w:color w:val="000000"/>
          <w:sz w:val="21"/>
          <w:szCs w:val="21"/>
          <w:shd w:val="clear" w:color="auto" w:fill="FFFFFF"/>
        </w:rPr>
        <w:t>are required</w:t>
      </w:r>
      <w:proofErr w:type="gramEnd"/>
      <w:r w:rsidRPr="00A07425">
        <w:rPr>
          <w:color w:val="000000"/>
          <w:sz w:val="21"/>
          <w:szCs w:val="21"/>
          <w:shd w:val="clear" w:color="auto" w:fill="FFFFFF"/>
        </w:rPr>
        <w:t xml:space="preserve">, but there will be a free will donation accepted to assist with defraying the cost of production, sets, and costumes. Coffee and treats will </w:t>
      </w:r>
      <w:proofErr w:type="gramStart"/>
      <w:r w:rsidRPr="00A07425">
        <w:rPr>
          <w:color w:val="000000"/>
          <w:sz w:val="21"/>
          <w:szCs w:val="21"/>
          <w:shd w:val="clear" w:color="auto" w:fill="FFFFFF"/>
        </w:rPr>
        <w:t>be served</w:t>
      </w:r>
      <w:proofErr w:type="gramEnd"/>
      <w:r w:rsidRPr="00A07425">
        <w:rPr>
          <w:color w:val="000000"/>
          <w:sz w:val="21"/>
          <w:szCs w:val="21"/>
          <w:shd w:val="clear" w:color="auto" w:fill="FFFFFF"/>
        </w:rPr>
        <w:t xml:space="preserve"> following the show. We hope to see you there!</w:t>
      </w:r>
    </w:p>
    <w:p w14:paraId="6B456C53" w14:textId="77777777" w:rsidR="00A07425" w:rsidRPr="00A07425" w:rsidRDefault="00A07425" w:rsidP="00B36529">
      <w:pPr>
        <w:rPr>
          <w:color w:val="222222"/>
          <w:sz w:val="16"/>
          <w:szCs w:val="16"/>
          <w:shd w:val="clear" w:color="auto" w:fill="FFFFFF"/>
        </w:rPr>
      </w:pPr>
    </w:p>
    <w:p w14:paraId="51B09359" w14:textId="55AC10E5" w:rsidR="00001EC4" w:rsidRPr="00A07425" w:rsidRDefault="00001EC4" w:rsidP="00B36529">
      <w:pPr>
        <w:rPr>
          <w:color w:val="222222"/>
          <w:sz w:val="21"/>
          <w:szCs w:val="21"/>
          <w:shd w:val="clear" w:color="auto" w:fill="FFFFFF"/>
        </w:rPr>
      </w:pPr>
      <w:r w:rsidRPr="00A07425">
        <w:rPr>
          <w:b/>
          <w:bCs/>
          <w:color w:val="222222"/>
          <w:sz w:val="21"/>
          <w:szCs w:val="21"/>
          <w:shd w:val="clear" w:color="auto" w:fill="FFFFFF"/>
        </w:rPr>
        <w:t>There will be</w:t>
      </w:r>
      <w:r w:rsidRPr="00A07425">
        <w:rPr>
          <w:color w:val="222222"/>
          <w:sz w:val="21"/>
          <w:szCs w:val="21"/>
          <w:shd w:val="clear" w:color="auto" w:fill="FFFFFF"/>
        </w:rPr>
        <w:t xml:space="preserve"> a blood drive held at the city hall in Clara City on Wednesday, January 21 from 12:30-6:30pm. Please come donate if you are able!</w:t>
      </w:r>
    </w:p>
    <w:p w14:paraId="3D76114E" w14:textId="77777777" w:rsidR="00001EC4" w:rsidRPr="00A07425" w:rsidRDefault="00001EC4" w:rsidP="00B36529">
      <w:pPr>
        <w:rPr>
          <w:color w:val="222222"/>
          <w:sz w:val="16"/>
          <w:szCs w:val="16"/>
          <w:shd w:val="clear" w:color="auto" w:fill="FFFFFF"/>
        </w:rPr>
      </w:pPr>
    </w:p>
    <w:p w14:paraId="03C94648" w14:textId="77777777" w:rsidR="00DB0E35" w:rsidRPr="00A07425" w:rsidRDefault="00DB0E35" w:rsidP="00DB0E35">
      <w:pPr>
        <w:shd w:val="clear" w:color="auto" w:fill="FFFFFF"/>
        <w:rPr>
          <w:color w:val="222222"/>
          <w:sz w:val="21"/>
          <w:szCs w:val="21"/>
        </w:rPr>
      </w:pPr>
      <w:r w:rsidRPr="00A07425">
        <w:rPr>
          <w:color w:val="222222"/>
          <w:sz w:val="21"/>
          <w:szCs w:val="21"/>
        </w:rPr>
        <w:t xml:space="preserve">You </w:t>
      </w:r>
      <w:proofErr w:type="gramStart"/>
      <w:r w:rsidRPr="00A07425">
        <w:rPr>
          <w:color w:val="222222"/>
          <w:sz w:val="21"/>
          <w:szCs w:val="21"/>
        </w:rPr>
        <w:t>are invited</w:t>
      </w:r>
      <w:proofErr w:type="gramEnd"/>
      <w:r w:rsidRPr="00A07425">
        <w:rPr>
          <w:color w:val="222222"/>
          <w:sz w:val="21"/>
          <w:szCs w:val="21"/>
        </w:rPr>
        <w:t xml:space="preserve"> to the</w:t>
      </w:r>
      <w:r w:rsidRPr="00A07425">
        <w:rPr>
          <w:rFonts w:ascii="Arial Rounded MT Bold" w:hAnsi="Arial Rounded MT Bold"/>
          <w:color w:val="222222"/>
          <w:sz w:val="21"/>
          <w:szCs w:val="21"/>
        </w:rPr>
        <w:t xml:space="preserve"> Cadets Pancake Supper </w:t>
      </w:r>
    </w:p>
    <w:p w14:paraId="5B99F1C6" w14:textId="7C3E6E13" w:rsidR="00DB0E35" w:rsidRPr="00A07425" w:rsidRDefault="00DB0E35" w:rsidP="00DB0E35">
      <w:pPr>
        <w:shd w:val="clear" w:color="auto" w:fill="FFFFFF"/>
        <w:rPr>
          <w:color w:val="222222"/>
          <w:sz w:val="21"/>
          <w:szCs w:val="21"/>
        </w:rPr>
      </w:pPr>
      <w:r w:rsidRPr="00A07425">
        <w:rPr>
          <w:color w:val="222222"/>
          <w:sz w:val="21"/>
          <w:szCs w:val="21"/>
        </w:rPr>
        <w:t>on Wednesday, January 28 from 5-7 pm at the Raymond CRC.</w:t>
      </w:r>
    </w:p>
    <w:p w14:paraId="3BDD2CEB" w14:textId="5D96C047" w:rsidR="00DB0E35" w:rsidRPr="00A07425" w:rsidRDefault="00DB0E35" w:rsidP="00DB0E35">
      <w:pPr>
        <w:shd w:val="clear" w:color="auto" w:fill="FFFFFF"/>
        <w:rPr>
          <w:color w:val="222222"/>
          <w:sz w:val="21"/>
          <w:szCs w:val="21"/>
          <w:shd w:val="clear" w:color="auto" w:fill="FFFFFF"/>
        </w:rPr>
      </w:pPr>
      <w:r w:rsidRPr="00A07425">
        <w:rPr>
          <w:color w:val="222222"/>
          <w:sz w:val="21"/>
          <w:szCs w:val="21"/>
          <w:shd w:val="clear" w:color="auto" w:fill="FFFFFF"/>
        </w:rPr>
        <w:t xml:space="preserve">Please join us and support the Cadets program through </w:t>
      </w:r>
      <w:r w:rsidR="00CC30DB" w:rsidRPr="00A07425">
        <w:rPr>
          <w:color w:val="222222"/>
          <w:sz w:val="21"/>
          <w:szCs w:val="21"/>
          <w:shd w:val="clear" w:color="auto" w:fill="FFFFFF"/>
        </w:rPr>
        <w:t>your</w:t>
      </w:r>
      <w:r w:rsidRPr="00A07425">
        <w:rPr>
          <w:color w:val="222222"/>
          <w:sz w:val="21"/>
          <w:szCs w:val="21"/>
          <w:shd w:val="clear" w:color="auto" w:fill="FFFFFF"/>
        </w:rPr>
        <w:t xml:space="preserve"> </w:t>
      </w:r>
      <w:r w:rsidR="00DF659F" w:rsidRPr="00A07425">
        <w:rPr>
          <w:color w:val="222222"/>
          <w:sz w:val="21"/>
          <w:szCs w:val="21"/>
          <w:shd w:val="clear" w:color="auto" w:fill="FFFFFF"/>
        </w:rPr>
        <w:t>free will</w:t>
      </w:r>
      <w:r w:rsidRPr="00A07425">
        <w:rPr>
          <w:color w:val="222222"/>
          <w:sz w:val="21"/>
          <w:szCs w:val="21"/>
          <w:shd w:val="clear" w:color="auto" w:fill="FFFFFF"/>
        </w:rPr>
        <w:t xml:space="preserve"> donation.</w:t>
      </w:r>
    </w:p>
    <w:p w14:paraId="36C3CBFF" w14:textId="77777777" w:rsidR="00D91C7F" w:rsidRPr="00A07425" w:rsidRDefault="00D91C7F" w:rsidP="00A07425">
      <w:pPr>
        <w:rPr>
          <w:sz w:val="16"/>
          <w:szCs w:val="16"/>
          <w:shd w:val="clear" w:color="auto" w:fill="FFFFFF"/>
        </w:rPr>
      </w:pPr>
    </w:p>
    <w:p w14:paraId="171F078B" w14:textId="77777777" w:rsidR="00A07425" w:rsidRPr="00A07425" w:rsidRDefault="00A07425" w:rsidP="00A07425">
      <w:pPr>
        <w:rPr>
          <w:sz w:val="21"/>
          <w:szCs w:val="21"/>
          <w:lang w:val="en-US"/>
        </w:rPr>
      </w:pPr>
      <w:r w:rsidRPr="00A07425">
        <w:rPr>
          <w:b/>
          <w:bCs/>
          <w:sz w:val="21"/>
          <w:szCs w:val="21"/>
          <w:lang w:val="en-US"/>
        </w:rPr>
        <w:t>The Bunde MOMS ministry</w:t>
      </w:r>
      <w:r w:rsidRPr="00A07425">
        <w:rPr>
          <w:sz w:val="21"/>
          <w:szCs w:val="21"/>
          <w:lang w:val="en-US"/>
        </w:rPr>
        <w:t xml:space="preserve"> would like to invite you, your friends, family, neighbors, and co-workers to an IF:Gathering simulcast women's conference on Friday, February 27, from 5:30 PM - 10 PM at Bunde CRC.</w:t>
      </w:r>
    </w:p>
    <w:p w14:paraId="0E82FB4A" w14:textId="77777777" w:rsidR="00A07425" w:rsidRDefault="00A07425" w:rsidP="00A07425">
      <w:pPr>
        <w:rPr>
          <w:sz w:val="21"/>
          <w:szCs w:val="21"/>
          <w:lang w:val="en-US"/>
        </w:rPr>
      </w:pPr>
      <w:r w:rsidRPr="00A07425">
        <w:rPr>
          <w:sz w:val="21"/>
          <w:szCs w:val="21"/>
          <w:lang w:val="en-US"/>
        </w:rPr>
        <w:t xml:space="preserve">The night, for all women who are ages 14-104, will include worship, </w:t>
      </w:r>
    </w:p>
    <w:p w14:paraId="3A44DCDE" w14:textId="51EEEEDE" w:rsidR="00A07425" w:rsidRPr="00A07425" w:rsidRDefault="00A07425" w:rsidP="00A07425">
      <w:pPr>
        <w:rPr>
          <w:sz w:val="21"/>
          <w:szCs w:val="21"/>
          <w:lang w:val="en-US"/>
        </w:rPr>
      </w:pPr>
      <w:r w:rsidRPr="00A07425">
        <w:rPr>
          <w:sz w:val="21"/>
          <w:szCs w:val="21"/>
          <w:lang w:val="en-US"/>
        </w:rPr>
        <w:t>Gospel-centered teaching via simulcast, a meal, door prizes, fun, and more.</w:t>
      </w:r>
      <w:r>
        <w:rPr>
          <w:sz w:val="21"/>
          <w:szCs w:val="21"/>
          <w:lang w:val="en-US"/>
        </w:rPr>
        <w:t xml:space="preserve"> </w:t>
      </w:r>
      <w:r w:rsidRPr="00A07425">
        <w:rPr>
          <w:sz w:val="21"/>
          <w:szCs w:val="21"/>
          <w:lang w:val="en-US"/>
        </w:rPr>
        <w:t>To learn more about IF:Gathering and to register for the event, go to </w:t>
      </w:r>
      <w:hyperlink r:id="rId8" w:tgtFrame="_blank" w:tooltip="http://ifgathering.com/find-an-iflocal" w:history="1">
        <w:r w:rsidRPr="00A07425">
          <w:rPr>
            <w:color w:val="467886"/>
            <w:sz w:val="21"/>
            <w:szCs w:val="21"/>
            <w:u w:val="single"/>
            <w:lang w:val="en-US"/>
          </w:rPr>
          <w:t>ifgathering.com/find-an-iflocal</w:t>
        </w:r>
      </w:hyperlink>
      <w:r w:rsidRPr="00A07425">
        <w:rPr>
          <w:sz w:val="21"/>
          <w:szCs w:val="21"/>
          <w:lang w:val="en-US"/>
        </w:rPr>
        <w:t>, type 56222, and click "Bunde MOMS." </w:t>
      </w:r>
    </w:p>
    <w:p w14:paraId="7EDA1679" w14:textId="77777777" w:rsidR="00A07425" w:rsidRPr="00A07425" w:rsidRDefault="00A07425" w:rsidP="00A07425">
      <w:pPr>
        <w:rPr>
          <w:sz w:val="21"/>
          <w:szCs w:val="21"/>
          <w:lang w:val="en-US"/>
        </w:rPr>
      </w:pPr>
      <w:r w:rsidRPr="00A07425">
        <w:rPr>
          <w:sz w:val="21"/>
          <w:szCs w:val="21"/>
          <w:lang w:val="en-US"/>
        </w:rPr>
        <w:t>Have questions? Contact Lisa Ackerman at (320) 905-6121 or Stephanie Brouwer at (320) 979-0587. Come gather with us!</w:t>
      </w:r>
    </w:p>
    <w:p w14:paraId="6F4C7B9D" w14:textId="77777777" w:rsidR="00A07425" w:rsidRPr="00A07425" w:rsidRDefault="00A07425" w:rsidP="00A07425">
      <w:pPr>
        <w:rPr>
          <w:sz w:val="16"/>
          <w:szCs w:val="16"/>
          <w:shd w:val="clear" w:color="auto" w:fill="FFFFFF"/>
        </w:rPr>
      </w:pPr>
    </w:p>
    <w:p w14:paraId="1EDB32BF" w14:textId="77777777" w:rsidR="00A07425" w:rsidRPr="00A07425" w:rsidRDefault="00A07425" w:rsidP="00A07425">
      <w:pPr>
        <w:rPr>
          <w:rFonts w:eastAsia="Times New Roman"/>
          <w:sz w:val="21"/>
          <w:szCs w:val="21"/>
          <w:lang w:val="en-US"/>
        </w:rPr>
      </w:pPr>
      <w:r w:rsidRPr="00A07425">
        <w:rPr>
          <w:rFonts w:eastAsia="Times New Roman"/>
          <w:b/>
          <w:bCs/>
          <w:color w:val="000000"/>
          <w:sz w:val="21"/>
          <w:szCs w:val="21"/>
          <w:lang w:val="en-US"/>
        </w:rPr>
        <w:t>Washington, DC Anyone?</w:t>
      </w:r>
    </w:p>
    <w:p w14:paraId="02541789" w14:textId="2EEB74CB" w:rsidR="00A07425" w:rsidRPr="00A07425" w:rsidRDefault="00A07425" w:rsidP="00A07425">
      <w:pPr>
        <w:rPr>
          <w:rFonts w:eastAsia="Times New Roman"/>
          <w:sz w:val="21"/>
          <w:szCs w:val="21"/>
          <w:lang w:val="en-US"/>
        </w:rPr>
      </w:pPr>
      <w:r w:rsidRPr="00A07425">
        <w:rPr>
          <w:rFonts w:eastAsia="Times New Roman"/>
          <w:sz w:val="21"/>
          <w:szCs w:val="21"/>
          <w:lang w:val="en-US"/>
        </w:rPr>
        <w:t>Scott Buteyn and Kevin Wassenaar, history teachers at Central Minnesota Christian School, are exploring the possibility of hosting an adult trip to Washington, DC, from May 29–June 2, 2026, in celebration of the 250th anniversary of the United States.</w:t>
      </w:r>
      <w:r w:rsidRPr="00A07425">
        <w:rPr>
          <w:rFonts w:eastAsia="Times New Roman"/>
          <w:sz w:val="21"/>
          <w:szCs w:val="21"/>
          <w:lang w:val="en-US"/>
        </w:rPr>
        <w:tab/>
      </w:r>
      <w:r w:rsidRPr="00A07425">
        <w:rPr>
          <w:rFonts w:eastAsia="Times New Roman"/>
          <w:sz w:val="21"/>
          <w:szCs w:val="21"/>
          <w:lang w:val="en-US"/>
        </w:rPr>
        <w:tab/>
      </w:r>
      <w:r w:rsidRPr="00A07425">
        <w:rPr>
          <w:rFonts w:eastAsia="Times New Roman"/>
          <w:sz w:val="21"/>
          <w:szCs w:val="21"/>
          <w:lang w:val="en-US"/>
        </w:rPr>
        <w:tab/>
      </w:r>
      <w:r w:rsidRPr="00A07425">
        <w:rPr>
          <w:rFonts w:eastAsia="Times New Roman"/>
          <w:sz w:val="21"/>
          <w:szCs w:val="21"/>
          <w:lang w:val="en-US"/>
        </w:rPr>
        <w:tab/>
      </w:r>
      <w:r w:rsidRPr="00A07425">
        <w:rPr>
          <w:rFonts w:eastAsia="Times New Roman"/>
          <w:sz w:val="21"/>
          <w:szCs w:val="21"/>
          <w:lang w:val="en-US"/>
        </w:rPr>
        <w:tab/>
        <w:t xml:space="preserve">          </w:t>
      </w:r>
      <w:r>
        <w:rPr>
          <w:rFonts w:eastAsia="Times New Roman"/>
          <w:sz w:val="21"/>
          <w:szCs w:val="21"/>
          <w:lang w:val="en-US"/>
        </w:rPr>
        <w:t xml:space="preserve"> </w:t>
      </w:r>
      <w:proofErr w:type="gramStart"/>
      <w:r>
        <w:rPr>
          <w:rFonts w:eastAsia="Times New Roman"/>
          <w:sz w:val="21"/>
          <w:szCs w:val="21"/>
          <w:lang w:val="en-US"/>
        </w:rPr>
        <w:t>At</w:t>
      </w:r>
      <w:r w:rsidRPr="00A07425">
        <w:rPr>
          <w:rFonts w:eastAsia="Times New Roman"/>
          <w:sz w:val="21"/>
          <w:szCs w:val="21"/>
          <w:lang w:val="en-US"/>
        </w:rPr>
        <w:t xml:space="preserve"> this time</w:t>
      </w:r>
      <w:proofErr w:type="gramEnd"/>
      <w:r w:rsidRPr="00A07425">
        <w:rPr>
          <w:rFonts w:eastAsia="Times New Roman"/>
          <w:sz w:val="21"/>
          <w:szCs w:val="21"/>
          <w:lang w:val="en-US"/>
        </w:rPr>
        <w:t>, they are gauging interest to determine whether there is sufficient enthusiasm to move forward with planning the trip. If you are interested, please email </w:t>
      </w:r>
      <w:hyperlink r:id="rId9" w:tgtFrame="_blank" w:history="1">
        <w:r w:rsidRPr="00A07425">
          <w:rPr>
            <w:rFonts w:eastAsia="Times New Roman"/>
            <w:color w:val="1155CC"/>
            <w:sz w:val="21"/>
            <w:szCs w:val="21"/>
            <w:u w:val="single"/>
            <w:lang w:val="en-US"/>
          </w:rPr>
          <w:t>scottb@centralbluejays.org</w:t>
        </w:r>
      </w:hyperlink>
      <w:r w:rsidRPr="00A07425">
        <w:rPr>
          <w:rFonts w:eastAsia="Times New Roman"/>
          <w:sz w:val="21"/>
          <w:szCs w:val="21"/>
          <w:lang w:val="en-US"/>
        </w:rPr>
        <w:t> </w:t>
      </w:r>
    </w:p>
    <w:p w14:paraId="774CDCDC" w14:textId="6BF3C832" w:rsidR="00A07425" w:rsidRPr="00A07425" w:rsidRDefault="00A07425" w:rsidP="00A07425">
      <w:pPr>
        <w:rPr>
          <w:rFonts w:eastAsia="Times New Roman"/>
          <w:sz w:val="21"/>
          <w:szCs w:val="21"/>
          <w:lang w:val="en-US"/>
        </w:rPr>
      </w:pPr>
      <w:r w:rsidRPr="00A07425">
        <w:rPr>
          <w:rFonts w:eastAsia="Times New Roman"/>
          <w:sz w:val="21"/>
          <w:szCs w:val="21"/>
          <w:lang w:val="en-US"/>
        </w:rPr>
        <w:t>or </w:t>
      </w:r>
      <w:hyperlink r:id="rId10" w:tgtFrame="_blank" w:history="1">
        <w:r w:rsidRPr="00A07425">
          <w:rPr>
            <w:rFonts w:eastAsia="Times New Roman"/>
            <w:color w:val="1155CC"/>
            <w:sz w:val="21"/>
            <w:szCs w:val="21"/>
            <w:u w:val="single"/>
            <w:lang w:val="en-US"/>
          </w:rPr>
          <w:t>kevinw@centralbluejays.org</w:t>
        </w:r>
      </w:hyperlink>
      <w:r w:rsidRPr="00A07425">
        <w:rPr>
          <w:rFonts w:eastAsia="Times New Roman"/>
          <w:sz w:val="21"/>
          <w:szCs w:val="21"/>
          <w:lang w:val="en-US"/>
        </w:rPr>
        <w:t>, indicating who would attend and how many people would be included.</w:t>
      </w:r>
    </w:p>
    <w:p w14:paraId="43E90243" w14:textId="77777777" w:rsidR="00A07425" w:rsidRPr="00A07425" w:rsidRDefault="00A07425" w:rsidP="00DB0E35">
      <w:pPr>
        <w:shd w:val="clear" w:color="auto" w:fill="FFFFFF"/>
        <w:rPr>
          <w:color w:val="222222"/>
          <w:sz w:val="21"/>
          <w:szCs w:val="21"/>
          <w:shd w:val="clear" w:color="auto" w:fill="FFFFFF"/>
        </w:rPr>
      </w:pPr>
    </w:p>
    <w:sectPr w:rsidR="00A07425" w:rsidRPr="00A07425" w:rsidSect="00CB6A41">
      <w:pgSz w:w="15840" w:h="12240" w:orient="landscape"/>
      <w:pgMar w:top="288" w:right="288" w:bottom="180" w:left="288" w:header="720" w:footer="720" w:gutter="0"/>
      <w:pgNumType w:start="1"/>
      <w:cols w:num="2" w:space="720" w:equalWidth="0">
        <w:col w:w="7272" w:space="720"/>
        <w:col w:w="7272"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 style="width:54.35pt;height:54.35pt;visibility:visible;mso-wrap-style:square" o:bullet="t">
        <v:imagedata r:id="rId1" o:title="🎶"/>
      </v:shape>
    </w:pict>
  </w:numPicBullet>
  <w:abstractNum w:abstractNumId="0" w15:restartNumberingAfterBreak="0">
    <w:nsid w:val="0B7669B2"/>
    <w:multiLevelType w:val="multilevel"/>
    <w:tmpl w:val="61104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2C27DB"/>
    <w:multiLevelType w:val="hybridMultilevel"/>
    <w:tmpl w:val="460C95EE"/>
    <w:lvl w:ilvl="0" w:tplc="E144A04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197ACC"/>
    <w:multiLevelType w:val="multilevel"/>
    <w:tmpl w:val="5A90A434"/>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 w15:restartNumberingAfterBreak="0">
    <w:nsid w:val="429C2460"/>
    <w:multiLevelType w:val="multilevel"/>
    <w:tmpl w:val="814E0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AA41CD8"/>
    <w:multiLevelType w:val="multilevel"/>
    <w:tmpl w:val="6D888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7770758"/>
    <w:multiLevelType w:val="hybridMultilevel"/>
    <w:tmpl w:val="223E287E"/>
    <w:lvl w:ilvl="0" w:tplc="4A56276E">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935364F"/>
    <w:multiLevelType w:val="hybridMultilevel"/>
    <w:tmpl w:val="E20A4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4430565">
    <w:abstractNumId w:val="2"/>
  </w:num>
  <w:num w:numId="2" w16cid:durableId="1674991184">
    <w:abstractNumId w:val="1"/>
  </w:num>
  <w:num w:numId="3" w16cid:durableId="225721888">
    <w:abstractNumId w:val="5"/>
  </w:num>
  <w:num w:numId="4" w16cid:durableId="115563576">
    <w:abstractNumId w:val="3"/>
  </w:num>
  <w:num w:numId="5" w16cid:durableId="1801336199">
    <w:abstractNumId w:val="4"/>
  </w:num>
  <w:num w:numId="6" w16cid:durableId="582832949">
    <w:abstractNumId w:val="6"/>
  </w:num>
  <w:num w:numId="7" w16cid:durableId="899251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3CE"/>
    <w:rsid w:val="00001E24"/>
    <w:rsid w:val="00001EC4"/>
    <w:rsid w:val="00002EE2"/>
    <w:rsid w:val="00004BA0"/>
    <w:rsid w:val="000056D6"/>
    <w:rsid w:val="00005D51"/>
    <w:rsid w:val="00007E70"/>
    <w:rsid w:val="00010441"/>
    <w:rsid w:val="000104D5"/>
    <w:rsid w:val="000104EC"/>
    <w:rsid w:val="000116C0"/>
    <w:rsid w:val="0001192F"/>
    <w:rsid w:val="0001303E"/>
    <w:rsid w:val="00013687"/>
    <w:rsid w:val="00015356"/>
    <w:rsid w:val="000166E5"/>
    <w:rsid w:val="00017905"/>
    <w:rsid w:val="00021903"/>
    <w:rsid w:val="00023782"/>
    <w:rsid w:val="000275BF"/>
    <w:rsid w:val="00030A77"/>
    <w:rsid w:val="000357CF"/>
    <w:rsid w:val="00036513"/>
    <w:rsid w:val="00036E9A"/>
    <w:rsid w:val="000402C0"/>
    <w:rsid w:val="0004223E"/>
    <w:rsid w:val="00044EB4"/>
    <w:rsid w:val="00044F04"/>
    <w:rsid w:val="00045D58"/>
    <w:rsid w:val="00045FE3"/>
    <w:rsid w:val="00047178"/>
    <w:rsid w:val="00050959"/>
    <w:rsid w:val="00050BE6"/>
    <w:rsid w:val="00050C35"/>
    <w:rsid w:val="00053D71"/>
    <w:rsid w:val="00055565"/>
    <w:rsid w:val="00056A7B"/>
    <w:rsid w:val="00056D38"/>
    <w:rsid w:val="00057AE9"/>
    <w:rsid w:val="00065B93"/>
    <w:rsid w:val="0007203F"/>
    <w:rsid w:val="00074D61"/>
    <w:rsid w:val="00077322"/>
    <w:rsid w:val="00077569"/>
    <w:rsid w:val="00082E16"/>
    <w:rsid w:val="00084C14"/>
    <w:rsid w:val="00086037"/>
    <w:rsid w:val="00091318"/>
    <w:rsid w:val="000919B0"/>
    <w:rsid w:val="00093B18"/>
    <w:rsid w:val="00094198"/>
    <w:rsid w:val="00094AB5"/>
    <w:rsid w:val="000954E2"/>
    <w:rsid w:val="000A20B7"/>
    <w:rsid w:val="000A3495"/>
    <w:rsid w:val="000A5AAF"/>
    <w:rsid w:val="000B3471"/>
    <w:rsid w:val="000B37BF"/>
    <w:rsid w:val="000B4CDF"/>
    <w:rsid w:val="000B60C3"/>
    <w:rsid w:val="000C1141"/>
    <w:rsid w:val="000C242D"/>
    <w:rsid w:val="000C2CD2"/>
    <w:rsid w:val="000C460F"/>
    <w:rsid w:val="000C513C"/>
    <w:rsid w:val="000C6210"/>
    <w:rsid w:val="000D3BFB"/>
    <w:rsid w:val="000D4754"/>
    <w:rsid w:val="000E1895"/>
    <w:rsid w:val="000E2063"/>
    <w:rsid w:val="000E7C86"/>
    <w:rsid w:val="000F2A5A"/>
    <w:rsid w:val="000F3162"/>
    <w:rsid w:val="000F53EB"/>
    <w:rsid w:val="000F57DA"/>
    <w:rsid w:val="000F58A1"/>
    <w:rsid w:val="000F6187"/>
    <w:rsid w:val="000F6956"/>
    <w:rsid w:val="000F7392"/>
    <w:rsid w:val="001000C9"/>
    <w:rsid w:val="00101079"/>
    <w:rsid w:val="001020BD"/>
    <w:rsid w:val="00102330"/>
    <w:rsid w:val="001041A7"/>
    <w:rsid w:val="00105011"/>
    <w:rsid w:val="001106D2"/>
    <w:rsid w:val="001118D4"/>
    <w:rsid w:val="00112523"/>
    <w:rsid w:val="00113BB2"/>
    <w:rsid w:val="00113E21"/>
    <w:rsid w:val="00114D17"/>
    <w:rsid w:val="00116301"/>
    <w:rsid w:val="00117813"/>
    <w:rsid w:val="0012036D"/>
    <w:rsid w:val="00124AD4"/>
    <w:rsid w:val="00127042"/>
    <w:rsid w:val="0013159B"/>
    <w:rsid w:val="001332FC"/>
    <w:rsid w:val="001353BC"/>
    <w:rsid w:val="00136178"/>
    <w:rsid w:val="00136D36"/>
    <w:rsid w:val="001427F0"/>
    <w:rsid w:val="00142C9E"/>
    <w:rsid w:val="001438F3"/>
    <w:rsid w:val="00151E23"/>
    <w:rsid w:val="00153AE3"/>
    <w:rsid w:val="001638B2"/>
    <w:rsid w:val="00163CFA"/>
    <w:rsid w:val="0017010F"/>
    <w:rsid w:val="001704E1"/>
    <w:rsid w:val="00173968"/>
    <w:rsid w:val="00173BF7"/>
    <w:rsid w:val="00173F49"/>
    <w:rsid w:val="00175B09"/>
    <w:rsid w:val="00182E03"/>
    <w:rsid w:val="00183871"/>
    <w:rsid w:val="00190A84"/>
    <w:rsid w:val="001913CE"/>
    <w:rsid w:val="00192FD3"/>
    <w:rsid w:val="00194799"/>
    <w:rsid w:val="00194984"/>
    <w:rsid w:val="00194CAC"/>
    <w:rsid w:val="001966A0"/>
    <w:rsid w:val="001A0CE3"/>
    <w:rsid w:val="001A1A5C"/>
    <w:rsid w:val="001A2E74"/>
    <w:rsid w:val="001A4796"/>
    <w:rsid w:val="001A489A"/>
    <w:rsid w:val="001A4F7E"/>
    <w:rsid w:val="001A7B14"/>
    <w:rsid w:val="001B413E"/>
    <w:rsid w:val="001B4DFA"/>
    <w:rsid w:val="001B72AA"/>
    <w:rsid w:val="001C1295"/>
    <w:rsid w:val="001C1F0A"/>
    <w:rsid w:val="001C49E6"/>
    <w:rsid w:val="001C6881"/>
    <w:rsid w:val="001C6960"/>
    <w:rsid w:val="001D055D"/>
    <w:rsid w:val="001D13E4"/>
    <w:rsid w:val="001D18A6"/>
    <w:rsid w:val="001D36FC"/>
    <w:rsid w:val="001D4C93"/>
    <w:rsid w:val="001D569D"/>
    <w:rsid w:val="001E03C3"/>
    <w:rsid w:val="001E0FF4"/>
    <w:rsid w:val="001E4BE4"/>
    <w:rsid w:val="001E78C7"/>
    <w:rsid w:val="001F088C"/>
    <w:rsid w:val="001F2C2F"/>
    <w:rsid w:val="001F54BA"/>
    <w:rsid w:val="00201F75"/>
    <w:rsid w:val="002031E1"/>
    <w:rsid w:val="00203494"/>
    <w:rsid w:val="00205D87"/>
    <w:rsid w:val="002112D7"/>
    <w:rsid w:val="00213264"/>
    <w:rsid w:val="00214C43"/>
    <w:rsid w:val="00217FBC"/>
    <w:rsid w:val="002203A3"/>
    <w:rsid w:val="00222D37"/>
    <w:rsid w:val="00230568"/>
    <w:rsid w:val="00234EBE"/>
    <w:rsid w:val="002352C1"/>
    <w:rsid w:val="00236708"/>
    <w:rsid w:val="002426A4"/>
    <w:rsid w:val="0024311E"/>
    <w:rsid w:val="00247228"/>
    <w:rsid w:val="0024788B"/>
    <w:rsid w:val="00250534"/>
    <w:rsid w:val="002512BA"/>
    <w:rsid w:val="00251E6A"/>
    <w:rsid w:val="002523F1"/>
    <w:rsid w:val="00255492"/>
    <w:rsid w:val="00255BE1"/>
    <w:rsid w:val="0025774C"/>
    <w:rsid w:val="0026082D"/>
    <w:rsid w:val="00262657"/>
    <w:rsid w:val="0026689E"/>
    <w:rsid w:val="00267BC6"/>
    <w:rsid w:val="00276500"/>
    <w:rsid w:val="00276EE5"/>
    <w:rsid w:val="002775E3"/>
    <w:rsid w:val="00282339"/>
    <w:rsid w:val="00285369"/>
    <w:rsid w:val="00285F51"/>
    <w:rsid w:val="002941C3"/>
    <w:rsid w:val="00294A2B"/>
    <w:rsid w:val="00294E08"/>
    <w:rsid w:val="002954A0"/>
    <w:rsid w:val="0029590E"/>
    <w:rsid w:val="00297E00"/>
    <w:rsid w:val="002A3374"/>
    <w:rsid w:val="002A379C"/>
    <w:rsid w:val="002A7384"/>
    <w:rsid w:val="002A7F50"/>
    <w:rsid w:val="002B0B92"/>
    <w:rsid w:val="002B1603"/>
    <w:rsid w:val="002B21D5"/>
    <w:rsid w:val="002B53CE"/>
    <w:rsid w:val="002C06B4"/>
    <w:rsid w:val="002C3D29"/>
    <w:rsid w:val="002C3D5B"/>
    <w:rsid w:val="002C5373"/>
    <w:rsid w:val="002C5BCF"/>
    <w:rsid w:val="002C755C"/>
    <w:rsid w:val="002C7A29"/>
    <w:rsid w:val="002D0E12"/>
    <w:rsid w:val="002D0FEA"/>
    <w:rsid w:val="002D15AA"/>
    <w:rsid w:val="002D4B1C"/>
    <w:rsid w:val="002D4FA1"/>
    <w:rsid w:val="002D5665"/>
    <w:rsid w:val="002D6766"/>
    <w:rsid w:val="002D75DD"/>
    <w:rsid w:val="002D778F"/>
    <w:rsid w:val="002E3ECF"/>
    <w:rsid w:val="002E56FD"/>
    <w:rsid w:val="002E633F"/>
    <w:rsid w:val="002E6ABA"/>
    <w:rsid w:val="002E6E21"/>
    <w:rsid w:val="002F1E86"/>
    <w:rsid w:val="002F405A"/>
    <w:rsid w:val="002F5E33"/>
    <w:rsid w:val="00302322"/>
    <w:rsid w:val="00302E84"/>
    <w:rsid w:val="003100BF"/>
    <w:rsid w:val="00310BA6"/>
    <w:rsid w:val="003115BE"/>
    <w:rsid w:val="00312186"/>
    <w:rsid w:val="00313DB5"/>
    <w:rsid w:val="003159C0"/>
    <w:rsid w:val="00320A82"/>
    <w:rsid w:val="00325F67"/>
    <w:rsid w:val="00330304"/>
    <w:rsid w:val="0033087C"/>
    <w:rsid w:val="00332604"/>
    <w:rsid w:val="00341918"/>
    <w:rsid w:val="003422EE"/>
    <w:rsid w:val="00342A47"/>
    <w:rsid w:val="00343578"/>
    <w:rsid w:val="00343E37"/>
    <w:rsid w:val="00344A25"/>
    <w:rsid w:val="00350C8D"/>
    <w:rsid w:val="00351B9A"/>
    <w:rsid w:val="003532DB"/>
    <w:rsid w:val="003535FC"/>
    <w:rsid w:val="0035472A"/>
    <w:rsid w:val="00362BC7"/>
    <w:rsid w:val="00363BF0"/>
    <w:rsid w:val="0036453A"/>
    <w:rsid w:val="00365E9A"/>
    <w:rsid w:val="00370822"/>
    <w:rsid w:val="003717E6"/>
    <w:rsid w:val="0037343B"/>
    <w:rsid w:val="0037462D"/>
    <w:rsid w:val="00375374"/>
    <w:rsid w:val="00376B95"/>
    <w:rsid w:val="00381C7B"/>
    <w:rsid w:val="0038374E"/>
    <w:rsid w:val="00383847"/>
    <w:rsid w:val="0038752B"/>
    <w:rsid w:val="00391A22"/>
    <w:rsid w:val="0039302E"/>
    <w:rsid w:val="00394B25"/>
    <w:rsid w:val="003953A4"/>
    <w:rsid w:val="00395A0D"/>
    <w:rsid w:val="003969D0"/>
    <w:rsid w:val="003A260B"/>
    <w:rsid w:val="003A6944"/>
    <w:rsid w:val="003B0DA0"/>
    <w:rsid w:val="003B1BEB"/>
    <w:rsid w:val="003B21DE"/>
    <w:rsid w:val="003B3F3D"/>
    <w:rsid w:val="003B6F57"/>
    <w:rsid w:val="003C550D"/>
    <w:rsid w:val="003D197F"/>
    <w:rsid w:val="003D5D6C"/>
    <w:rsid w:val="003D72D8"/>
    <w:rsid w:val="003E1B80"/>
    <w:rsid w:val="003E371E"/>
    <w:rsid w:val="003E4CEB"/>
    <w:rsid w:val="003E5315"/>
    <w:rsid w:val="003E62C6"/>
    <w:rsid w:val="003F1E4F"/>
    <w:rsid w:val="003F2663"/>
    <w:rsid w:val="003F3949"/>
    <w:rsid w:val="003F5FA9"/>
    <w:rsid w:val="003F7394"/>
    <w:rsid w:val="004015D0"/>
    <w:rsid w:val="004016E6"/>
    <w:rsid w:val="0040303E"/>
    <w:rsid w:val="00405619"/>
    <w:rsid w:val="00410555"/>
    <w:rsid w:val="0041103F"/>
    <w:rsid w:val="004114A1"/>
    <w:rsid w:val="00413019"/>
    <w:rsid w:val="0041496B"/>
    <w:rsid w:val="004159CC"/>
    <w:rsid w:val="00423BA0"/>
    <w:rsid w:val="004276FB"/>
    <w:rsid w:val="00434CF5"/>
    <w:rsid w:val="00437800"/>
    <w:rsid w:val="00437880"/>
    <w:rsid w:val="00440016"/>
    <w:rsid w:val="0044433B"/>
    <w:rsid w:val="004460AB"/>
    <w:rsid w:val="0045038C"/>
    <w:rsid w:val="0045048C"/>
    <w:rsid w:val="00450BE5"/>
    <w:rsid w:val="0045181A"/>
    <w:rsid w:val="00452ADE"/>
    <w:rsid w:val="00453A80"/>
    <w:rsid w:val="00453F17"/>
    <w:rsid w:val="00454ADB"/>
    <w:rsid w:val="00455392"/>
    <w:rsid w:val="0045551A"/>
    <w:rsid w:val="004559D0"/>
    <w:rsid w:val="004566CB"/>
    <w:rsid w:val="00460C96"/>
    <w:rsid w:val="00461BA3"/>
    <w:rsid w:val="00463D48"/>
    <w:rsid w:val="0046449A"/>
    <w:rsid w:val="00471674"/>
    <w:rsid w:val="00472281"/>
    <w:rsid w:val="00474A5C"/>
    <w:rsid w:val="004760F6"/>
    <w:rsid w:val="00476933"/>
    <w:rsid w:val="004778F8"/>
    <w:rsid w:val="00477D15"/>
    <w:rsid w:val="004815D7"/>
    <w:rsid w:val="00481766"/>
    <w:rsid w:val="00484150"/>
    <w:rsid w:val="004906A0"/>
    <w:rsid w:val="00490925"/>
    <w:rsid w:val="004931D6"/>
    <w:rsid w:val="0049671F"/>
    <w:rsid w:val="00497BB0"/>
    <w:rsid w:val="00497C18"/>
    <w:rsid w:val="004A05BC"/>
    <w:rsid w:val="004A1BCF"/>
    <w:rsid w:val="004A27A4"/>
    <w:rsid w:val="004A316C"/>
    <w:rsid w:val="004B1D8C"/>
    <w:rsid w:val="004B47C7"/>
    <w:rsid w:val="004B618B"/>
    <w:rsid w:val="004C0B88"/>
    <w:rsid w:val="004C202F"/>
    <w:rsid w:val="004C3BB0"/>
    <w:rsid w:val="004C46ED"/>
    <w:rsid w:val="004D11B9"/>
    <w:rsid w:val="004D2F6D"/>
    <w:rsid w:val="004D307C"/>
    <w:rsid w:val="004D4A85"/>
    <w:rsid w:val="004D57E7"/>
    <w:rsid w:val="004D6FEB"/>
    <w:rsid w:val="004E27B4"/>
    <w:rsid w:val="004E2C6D"/>
    <w:rsid w:val="004E577F"/>
    <w:rsid w:val="004E79A1"/>
    <w:rsid w:val="004F0179"/>
    <w:rsid w:val="004F1EBD"/>
    <w:rsid w:val="004F2FE8"/>
    <w:rsid w:val="005024EA"/>
    <w:rsid w:val="0050552F"/>
    <w:rsid w:val="00505CEF"/>
    <w:rsid w:val="00506881"/>
    <w:rsid w:val="00507CFF"/>
    <w:rsid w:val="00515B53"/>
    <w:rsid w:val="0051720A"/>
    <w:rsid w:val="00517594"/>
    <w:rsid w:val="00522544"/>
    <w:rsid w:val="00526853"/>
    <w:rsid w:val="00526A3E"/>
    <w:rsid w:val="00526FDA"/>
    <w:rsid w:val="00530774"/>
    <w:rsid w:val="00534AB6"/>
    <w:rsid w:val="0053520E"/>
    <w:rsid w:val="00536766"/>
    <w:rsid w:val="00536885"/>
    <w:rsid w:val="00536BDC"/>
    <w:rsid w:val="00545653"/>
    <w:rsid w:val="005459E7"/>
    <w:rsid w:val="00550734"/>
    <w:rsid w:val="005572CD"/>
    <w:rsid w:val="005573D8"/>
    <w:rsid w:val="00557C97"/>
    <w:rsid w:val="00562A4E"/>
    <w:rsid w:val="00562C1E"/>
    <w:rsid w:val="0056426B"/>
    <w:rsid w:val="005661F4"/>
    <w:rsid w:val="00571F48"/>
    <w:rsid w:val="00572670"/>
    <w:rsid w:val="005731B0"/>
    <w:rsid w:val="0057404F"/>
    <w:rsid w:val="0057407B"/>
    <w:rsid w:val="00577595"/>
    <w:rsid w:val="00580DB6"/>
    <w:rsid w:val="0058195C"/>
    <w:rsid w:val="00581FD5"/>
    <w:rsid w:val="00584580"/>
    <w:rsid w:val="00585079"/>
    <w:rsid w:val="005867E1"/>
    <w:rsid w:val="00587EB3"/>
    <w:rsid w:val="005907AA"/>
    <w:rsid w:val="00592C64"/>
    <w:rsid w:val="005A1018"/>
    <w:rsid w:val="005A12CB"/>
    <w:rsid w:val="005A29F7"/>
    <w:rsid w:val="005A6D30"/>
    <w:rsid w:val="005B0198"/>
    <w:rsid w:val="005B0603"/>
    <w:rsid w:val="005B2AF4"/>
    <w:rsid w:val="005B32B8"/>
    <w:rsid w:val="005B4EEE"/>
    <w:rsid w:val="005C4DDA"/>
    <w:rsid w:val="005C5250"/>
    <w:rsid w:val="005C6122"/>
    <w:rsid w:val="005C7334"/>
    <w:rsid w:val="005D18C9"/>
    <w:rsid w:val="005D4743"/>
    <w:rsid w:val="005D6943"/>
    <w:rsid w:val="005D6F3C"/>
    <w:rsid w:val="005E4876"/>
    <w:rsid w:val="005F09F1"/>
    <w:rsid w:val="005F28F9"/>
    <w:rsid w:val="005F2A22"/>
    <w:rsid w:val="005F2DFF"/>
    <w:rsid w:val="005F7BB9"/>
    <w:rsid w:val="00603D62"/>
    <w:rsid w:val="00605352"/>
    <w:rsid w:val="00605E18"/>
    <w:rsid w:val="00605EBE"/>
    <w:rsid w:val="00610B31"/>
    <w:rsid w:val="00611B01"/>
    <w:rsid w:val="006122B5"/>
    <w:rsid w:val="0061604D"/>
    <w:rsid w:val="0062399E"/>
    <w:rsid w:val="006303CF"/>
    <w:rsid w:val="00630EB7"/>
    <w:rsid w:val="00633341"/>
    <w:rsid w:val="0063365E"/>
    <w:rsid w:val="0063453C"/>
    <w:rsid w:val="00634EBE"/>
    <w:rsid w:val="006379E1"/>
    <w:rsid w:val="00642D8F"/>
    <w:rsid w:val="00643B17"/>
    <w:rsid w:val="00645B3C"/>
    <w:rsid w:val="006500B0"/>
    <w:rsid w:val="006533FF"/>
    <w:rsid w:val="00653FF9"/>
    <w:rsid w:val="006564C1"/>
    <w:rsid w:val="0066087D"/>
    <w:rsid w:val="0066132E"/>
    <w:rsid w:val="00661C9D"/>
    <w:rsid w:val="00662555"/>
    <w:rsid w:val="006637EC"/>
    <w:rsid w:val="006639DA"/>
    <w:rsid w:val="006645F4"/>
    <w:rsid w:val="00673B3F"/>
    <w:rsid w:val="00673BA6"/>
    <w:rsid w:val="00677F8F"/>
    <w:rsid w:val="006808C2"/>
    <w:rsid w:val="0068671E"/>
    <w:rsid w:val="00686F55"/>
    <w:rsid w:val="00686F8D"/>
    <w:rsid w:val="006879A1"/>
    <w:rsid w:val="00690D2D"/>
    <w:rsid w:val="00692571"/>
    <w:rsid w:val="00695567"/>
    <w:rsid w:val="00696A19"/>
    <w:rsid w:val="00697DA9"/>
    <w:rsid w:val="006A1295"/>
    <w:rsid w:val="006A365C"/>
    <w:rsid w:val="006A38F3"/>
    <w:rsid w:val="006A648F"/>
    <w:rsid w:val="006B53A0"/>
    <w:rsid w:val="006B5889"/>
    <w:rsid w:val="006B73B1"/>
    <w:rsid w:val="006C4D37"/>
    <w:rsid w:val="006C7006"/>
    <w:rsid w:val="006D39B2"/>
    <w:rsid w:val="006D56CC"/>
    <w:rsid w:val="006D5DB9"/>
    <w:rsid w:val="006D605B"/>
    <w:rsid w:val="006E28A9"/>
    <w:rsid w:val="006E2EF8"/>
    <w:rsid w:val="006E3811"/>
    <w:rsid w:val="006E3864"/>
    <w:rsid w:val="006E3933"/>
    <w:rsid w:val="006E48E2"/>
    <w:rsid w:val="006E662A"/>
    <w:rsid w:val="006F1015"/>
    <w:rsid w:val="006F1BBF"/>
    <w:rsid w:val="006F5E78"/>
    <w:rsid w:val="007006B2"/>
    <w:rsid w:val="00703448"/>
    <w:rsid w:val="00703B95"/>
    <w:rsid w:val="00705931"/>
    <w:rsid w:val="00707993"/>
    <w:rsid w:val="007106AD"/>
    <w:rsid w:val="00711C3D"/>
    <w:rsid w:val="007129F4"/>
    <w:rsid w:val="00714B78"/>
    <w:rsid w:val="0071535C"/>
    <w:rsid w:val="007162F6"/>
    <w:rsid w:val="00717E56"/>
    <w:rsid w:val="00721B36"/>
    <w:rsid w:val="0072294B"/>
    <w:rsid w:val="00723D71"/>
    <w:rsid w:val="00724C68"/>
    <w:rsid w:val="007262AD"/>
    <w:rsid w:val="00726665"/>
    <w:rsid w:val="00727DA9"/>
    <w:rsid w:val="007308A6"/>
    <w:rsid w:val="00730A32"/>
    <w:rsid w:val="00736112"/>
    <w:rsid w:val="00743AFB"/>
    <w:rsid w:val="00743DCC"/>
    <w:rsid w:val="007440CB"/>
    <w:rsid w:val="007441BF"/>
    <w:rsid w:val="0074519B"/>
    <w:rsid w:val="0074550B"/>
    <w:rsid w:val="00751075"/>
    <w:rsid w:val="00753E6D"/>
    <w:rsid w:val="00757579"/>
    <w:rsid w:val="00763E93"/>
    <w:rsid w:val="00767580"/>
    <w:rsid w:val="00772FBF"/>
    <w:rsid w:val="00773B7C"/>
    <w:rsid w:val="00777CE6"/>
    <w:rsid w:val="007812B1"/>
    <w:rsid w:val="0078163A"/>
    <w:rsid w:val="007821B8"/>
    <w:rsid w:val="007829B8"/>
    <w:rsid w:val="00783345"/>
    <w:rsid w:val="00784DF3"/>
    <w:rsid w:val="007870F9"/>
    <w:rsid w:val="00787B2E"/>
    <w:rsid w:val="007915C4"/>
    <w:rsid w:val="00796AFB"/>
    <w:rsid w:val="0079727A"/>
    <w:rsid w:val="007A4963"/>
    <w:rsid w:val="007A4E25"/>
    <w:rsid w:val="007A70EC"/>
    <w:rsid w:val="007B1D35"/>
    <w:rsid w:val="007B4630"/>
    <w:rsid w:val="007C06A6"/>
    <w:rsid w:val="007C0E42"/>
    <w:rsid w:val="007C275B"/>
    <w:rsid w:val="007C3B0A"/>
    <w:rsid w:val="007C45CC"/>
    <w:rsid w:val="007C514F"/>
    <w:rsid w:val="007C5C83"/>
    <w:rsid w:val="007D15FC"/>
    <w:rsid w:val="007D160E"/>
    <w:rsid w:val="007D1AAB"/>
    <w:rsid w:val="007D2325"/>
    <w:rsid w:val="007D3290"/>
    <w:rsid w:val="007D3F02"/>
    <w:rsid w:val="007D5455"/>
    <w:rsid w:val="007D58F7"/>
    <w:rsid w:val="007D779E"/>
    <w:rsid w:val="007E0445"/>
    <w:rsid w:val="007E2646"/>
    <w:rsid w:val="007E2FEC"/>
    <w:rsid w:val="007E5D65"/>
    <w:rsid w:val="007F0231"/>
    <w:rsid w:val="007F2483"/>
    <w:rsid w:val="007F2C22"/>
    <w:rsid w:val="007F3013"/>
    <w:rsid w:val="00800F51"/>
    <w:rsid w:val="008011E6"/>
    <w:rsid w:val="00802902"/>
    <w:rsid w:val="00805661"/>
    <w:rsid w:val="00807AB0"/>
    <w:rsid w:val="00807FD2"/>
    <w:rsid w:val="008128DE"/>
    <w:rsid w:val="00815651"/>
    <w:rsid w:val="00821722"/>
    <w:rsid w:val="0082228A"/>
    <w:rsid w:val="0082433A"/>
    <w:rsid w:val="0082681C"/>
    <w:rsid w:val="008330EF"/>
    <w:rsid w:val="008337A8"/>
    <w:rsid w:val="00840FC8"/>
    <w:rsid w:val="00842189"/>
    <w:rsid w:val="008475AF"/>
    <w:rsid w:val="00851182"/>
    <w:rsid w:val="00851E69"/>
    <w:rsid w:val="008526EC"/>
    <w:rsid w:val="0085666C"/>
    <w:rsid w:val="00857365"/>
    <w:rsid w:val="008700EF"/>
    <w:rsid w:val="00871AD7"/>
    <w:rsid w:val="00872030"/>
    <w:rsid w:val="00874E99"/>
    <w:rsid w:val="00875F34"/>
    <w:rsid w:val="008761ED"/>
    <w:rsid w:val="00876854"/>
    <w:rsid w:val="008802DC"/>
    <w:rsid w:val="00887B90"/>
    <w:rsid w:val="008955BD"/>
    <w:rsid w:val="00896C58"/>
    <w:rsid w:val="008973F0"/>
    <w:rsid w:val="008A0EF3"/>
    <w:rsid w:val="008A1A2A"/>
    <w:rsid w:val="008A32DD"/>
    <w:rsid w:val="008A5F1C"/>
    <w:rsid w:val="008B06C5"/>
    <w:rsid w:val="008B1D15"/>
    <w:rsid w:val="008B2CDD"/>
    <w:rsid w:val="008B355A"/>
    <w:rsid w:val="008B384E"/>
    <w:rsid w:val="008B3B87"/>
    <w:rsid w:val="008B49CD"/>
    <w:rsid w:val="008B7B3F"/>
    <w:rsid w:val="008C0000"/>
    <w:rsid w:val="008C0EEF"/>
    <w:rsid w:val="008C16C8"/>
    <w:rsid w:val="008C6E71"/>
    <w:rsid w:val="008C7F22"/>
    <w:rsid w:val="008D0796"/>
    <w:rsid w:val="008D12A2"/>
    <w:rsid w:val="008D5B5F"/>
    <w:rsid w:val="008D5E3C"/>
    <w:rsid w:val="008D6003"/>
    <w:rsid w:val="008E028F"/>
    <w:rsid w:val="008E687C"/>
    <w:rsid w:val="008E6BA8"/>
    <w:rsid w:val="008F1BDB"/>
    <w:rsid w:val="008F517F"/>
    <w:rsid w:val="008F6BBC"/>
    <w:rsid w:val="008F6C16"/>
    <w:rsid w:val="008F7DF4"/>
    <w:rsid w:val="009075DE"/>
    <w:rsid w:val="00912361"/>
    <w:rsid w:val="009125D7"/>
    <w:rsid w:val="0091526D"/>
    <w:rsid w:val="00917863"/>
    <w:rsid w:val="009206A5"/>
    <w:rsid w:val="009247E2"/>
    <w:rsid w:val="00925A8F"/>
    <w:rsid w:val="00930883"/>
    <w:rsid w:val="00930BAE"/>
    <w:rsid w:val="009333AA"/>
    <w:rsid w:val="00934455"/>
    <w:rsid w:val="009349AC"/>
    <w:rsid w:val="009363BA"/>
    <w:rsid w:val="00937E9B"/>
    <w:rsid w:val="0094097A"/>
    <w:rsid w:val="0094185F"/>
    <w:rsid w:val="009420B7"/>
    <w:rsid w:val="0094332C"/>
    <w:rsid w:val="0094547D"/>
    <w:rsid w:val="00946F38"/>
    <w:rsid w:val="009475D2"/>
    <w:rsid w:val="00947FA5"/>
    <w:rsid w:val="00952C9D"/>
    <w:rsid w:val="00953D68"/>
    <w:rsid w:val="009546CC"/>
    <w:rsid w:val="00956126"/>
    <w:rsid w:val="00956EA7"/>
    <w:rsid w:val="00960E0D"/>
    <w:rsid w:val="00961B02"/>
    <w:rsid w:val="00966399"/>
    <w:rsid w:val="00972777"/>
    <w:rsid w:val="00980C44"/>
    <w:rsid w:val="00981CE7"/>
    <w:rsid w:val="00982E4D"/>
    <w:rsid w:val="00986598"/>
    <w:rsid w:val="00986CEA"/>
    <w:rsid w:val="00990A0F"/>
    <w:rsid w:val="009940A3"/>
    <w:rsid w:val="009961FE"/>
    <w:rsid w:val="00997A2B"/>
    <w:rsid w:val="009A1559"/>
    <w:rsid w:val="009A4307"/>
    <w:rsid w:val="009A6055"/>
    <w:rsid w:val="009A6DE6"/>
    <w:rsid w:val="009B0AD8"/>
    <w:rsid w:val="009B1527"/>
    <w:rsid w:val="009B227B"/>
    <w:rsid w:val="009B2307"/>
    <w:rsid w:val="009B67D2"/>
    <w:rsid w:val="009C1320"/>
    <w:rsid w:val="009C2557"/>
    <w:rsid w:val="009C68FB"/>
    <w:rsid w:val="009D2C49"/>
    <w:rsid w:val="009E1AC1"/>
    <w:rsid w:val="009E378D"/>
    <w:rsid w:val="009E4AC4"/>
    <w:rsid w:val="009E59AE"/>
    <w:rsid w:val="009E7D1D"/>
    <w:rsid w:val="009F0988"/>
    <w:rsid w:val="009F24B4"/>
    <w:rsid w:val="009F6FAB"/>
    <w:rsid w:val="009F74A9"/>
    <w:rsid w:val="00A03E60"/>
    <w:rsid w:val="00A03F75"/>
    <w:rsid w:val="00A05D36"/>
    <w:rsid w:val="00A05F9C"/>
    <w:rsid w:val="00A0705E"/>
    <w:rsid w:val="00A07425"/>
    <w:rsid w:val="00A13A8B"/>
    <w:rsid w:val="00A17716"/>
    <w:rsid w:val="00A17AE0"/>
    <w:rsid w:val="00A239EA"/>
    <w:rsid w:val="00A24CBE"/>
    <w:rsid w:val="00A25AA0"/>
    <w:rsid w:val="00A261EB"/>
    <w:rsid w:val="00A36F22"/>
    <w:rsid w:val="00A37782"/>
    <w:rsid w:val="00A423B1"/>
    <w:rsid w:val="00A43DA4"/>
    <w:rsid w:val="00A43DFA"/>
    <w:rsid w:val="00A542FB"/>
    <w:rsid w:val="00A60425"/>
    <w:rsid w:val="00A62DC6"/>
    <w:rsid w:val="00A6310E"/>
    <w:rsid w:val="00A63CCC"/>
    <w:rsid w:val="00A64C08"/>
    <w:rsid w:val="00A6528E"/>
    <w:rsid w:val="00A71E08"/>
    <w:rsid w:val="00A7281A"/>
    <w:rsid w:val="00A73889"/>
    <w:rsid w:val="00A751C6"/>
    <w:rsid w:val="00A76A48"/>
    <w:rsid w:val="00A83C84"/>
    <w:rsid w:val="00A844AE"/>
    <w:rsid w:val="00A84652"/>
    <w:rsid w:val="00A851ED"/>
    <w:rsid w:val="00A87491"/>
    <w:rsid w:val="00A90D7F"/>
    <w:rsid w:val="00A926B8"/>
    <w:rsid w:val="00A97113"/>
    <w:rsid w:val="00A97487"/>
    <w:rsid w:val="00A97674"/>
    <w:rsid w:val="00AA073D"/>
    <w:rsid w:val="00AA1814"/>
    <w:rsid w:val="00AA1F54"/>
    <w:rsid w:val="00AA7572"/>
    <w:rsid w:val="00AA7A6C"/>
    <w:rsid w:val="00AB22B2"/>
    <w:rsid w:val="00AC3D5C"/>
    <w:rsid w:val="00AC67C1"/>
    <w:rsid w:val="00AC7E7C"/>
    <w:rsid w:val="00AD3686"/>
    <w:rsid w:val="00AD4435"/>
    <w:rsid w:val="00AD4D49"/>
    <w:rsid w:val="00AD569A"/>
    <w:rsid w:val="00AD68DB"/>
    <w:rsid w:val="00AE2484"/>
    <w:rsid w:val="00AE2E2A"/>
    <w:rsid w:val="00AE4508"/>
    <w:rsid w:val="00AF08FB"/>
    <w:rsid w:val="00AF0E2D"/>
    <w:rsid w:val="00B03281"/>
    <w:rsid w:val="00B0356E"/>
    <w:rsid w:val="00B06C47"/>
    <w:rsid w:val="00B104EE"/>
    <w:rsid w:val="00B168B6"/>
    <w:rsid w:val="00B16EE0"/>
    <w:rsid w:val="00B17D5E"/>
    <w:rsid w:val="00B201CB"/>
    <w:rsid w:val="00B21D0E"/>
    <w:rsid w:val="00B22C1C"/>
    <w:rsid w:val="00B253A4"/>
    <w:rsid w:val="00B3014E"/>
    <w:rsid w:val="00B3056E"/>
    <w:rsid w:val="00B31572"/>
    <w:rsid w:val="00B3307F"/>
    <w:rsid w:val="00B34085"/>
    <w:rsid w:val="00B36529"/>
    <w:rsid w:val="00B37D53"/>
    <w:rsid w:val="00B434C5"/>
    <w:rsid w:val="00B43570"/>
    <w:rsid w:val="00B43D99"/>
    <w:rsid w:val="00B43EFE"/>
    <w:rsid w:val="00B4699F"/>
    <w:rsid w:val="00B51038"/>
    <w:rsid w:val="00B51EC1"/>
    <w:rsid w:val="00B533EB"/>
    <w:rsid w:val="00B54CD1"/>
    <w:rsid w:val="00B6069A"/>
    <w:rsid w:val="00B63FF2"/>
    <w:rsid w:val="00B664BA"/>
    <w:rsid w:val="00B70229"/>
    <w:rsid w:val="00B74C94"/>
    <w:rsid w:val="00B7705C"/>
    <w:rsid w:val="00B77C14"/>
    <w:rsid w:val="00B82ECB"/>
    <w:rsid w:val="00B84025"/>
    <w:rsid w:val="00B851FF"/>
    <w:rsid w:val="00B8701C"/>
    <w:rsid w:val="00B93968"/>
    <w:rsid w:val="00B95955"/>
    <w:rsid w:val="00BA13E6"/>
    <w:rsid w:val="00BB3592"/>
    <w:rsid w:val="00BB468B"/>
    <w:rsid w:val="00BB67EA"/>
    <w:rsid w:val="00BC0CB5"/>
    <w:rsid w:val="00BC2AB6"/>
    <w:rsid w:val="00BC2DDD"/>
    <w:rsid w:val="00BC2E1E"/>
    <w:rsid w:val="00BC5373"/>
    <w:rsid w:val="00BC704A"/>
    <w:rsid w:val="00BD4E9A"/>
    <w:rsid w:val="00BD510C"/>
    <w:rsid w:val="00BD6F6A"/>
    <w:rsid w:val="00BD74BF"/>
    <w:rsid w:val="00BE0474"/>
    <w:rsid w:val="00BE3D89"/>
    <w:rsid w:val="00BE6B32"/>
    <w:rsid w:val="00BE752F"/>
    <w:rsid w:val="00BF0B34"/>
    <w:rsid w:val="00BF2448"/>
    <w:rsid w:val="00BF4B60"/>
    <w:rsid w:val="00BF4EB2"/>
    <w:rsid w:val="00BF5D79"/>
    <w:rsid w:val="00BF63EB"/>
    <w:rsid w:val="00BF6AE8"/>
    <w:rsid w:val="00BF7391"/>
    <w:rsid w:val="00C0071B"/>
    <w:rsid w:val="00C06712"/>
    <w:rsid w:val="00C06E3B"/>
    <w:rsid w:val="00C121E0"/>
    <w:rsid w:val="00C12532"/>
    <w:rsid w:val="00C14230"/>
    <w:rsid w:val="00C15F5D"/>
    <w:rsid w:val="00C169FE"/>
    <w:rsid w:val="00C22615"/>
    <w:rsid w:val="00C328CD"/>
    <w:rsid w:val="00C41413"/>
    <w:rsid w:val="00C463EF"/>
    <w:rsid w:val="00C53CD0"/>
    <w:rsid w:val="00C544F0"/>
    <w:rsid w:val="00C60A64"/>
    <w:rsid w:val="00C60EB3"/>
    <w:rsid w:val="00C62D94"/>
    <w:rsid w:val="00C700F1"/>
    <w:rsid w:val="00C706DB"/>
    <w:rsid w:val="00C711CD"/>
    <w:rsid w:val="00C71584"/>
    <w:rsid w:val="00C77D67"/>
    <w:rsid w:val="00C81748"/>
    <w:rsid w:val="00C81AD5"/>
    <w:rsid w:val="00C829B2"/>
    <w:rsid w:val="00C83156"/>
    <w:rsid w:val="00C83FCB"/>
    <w:rsid w:val="00C92349"/>
    <w:rsid w:val="00C95866"/>
    <w:rsid w:val="00CA0749"/>
    <w:rsid w:val="00CA3854"/>
    <w:rsid w:val="00CB12FB"/>
    <w:rsid w:val="00CB1432"/>
    <w:rsid w:val="00CB1CEE"/>
    <w:rsid w:val="00CB1F36"/>
    <w:rsid w:val="00CB280C"/>
    <w:rsid w:val="00CB3F51"/>
    <w:rsid w:val="00CB6A41"/>
    <w:rsid w:val="00CC2EFF"/>
    <w:rsid w:val="00CC30DB"/>
    <w:rsid w:val="00CC314D"/>
    <w:rsid w:val="00CC3C16"/>
    <w:rsid w:val="00CC7927"/>
    <w:rsid w:val="00CD11B7"/>
    <w:rsid w:val="00CD15F9"/>
    <w:rsid w:val="00CD227B"/>
    <w:rsid w:val="00CD3A1C"/>
    <w:rsid w:val="00CD658D"/>
    <w:rsid w:val="00CE0B6F"/>
    <w:rsid w:val="00CE1783"/>
    <w:rsid w:val="00CF679E"/>
    <w:rsid w:val="00D0085A"/>
    <w:rsid w:val="00D018BB"/>
    <w:rsid w:val="00D01E34"/>
    <w:rsid w:val="00D03B4F"/>
    <w:rsid w:val="00D073C0"/>
    <w:rsid w:val="00D075AA"/>
    <w:rsid w:val="00D116C0"/>
    <w:rsid w:val="00D14197"/>
    <w:rsid w:val="00D142E9"/>
    <w:rsid w:val="00D14CE0"/>
    <w:rsid w:val="00D15BD9"/>
    <w:rsid w:val="00D1603D"/>
    <w:rsid w:val="00D23C93"/>
    <w:rsid w:val="00D24F0C"/>
    <w:rsid w:val="00D2765B"/>
    <w:rsid w:val="00D33B42"/>
    <w:rsid w:val="00D35D7A"/>
    <w:rsid w:val="00D45EEF"/>
    <w:rsid w:val="00D461E3"/>
    <w:rsid w:val="00D55791"/>
    <w:rsid w:val="00D5587C"/>
    <w:rsid w:val="00D56E59"/>
    <w:rsid w:val="00D56F88"/>
    <w:rsid w:val="00D57EC3"/>
    <w:rsid w:val="00D602DA"/>
    <w:rsid w:val="00D6480E"/>
    <w:rsid w:val="00D66E20"/>
    <w:rsid w:val="00D671F1"/>
    <w:rsid w:val="00D77911"/>
    <w:rsid w:val="00D80657"/>
    <w:rsid w:val="00D8256D"/>
    <w:rsid w:val="00D82DC6"/>
    <w:rsid w:val="00D908C4"/>
    <w:rsid w:val="00D90916"/>
    <w:rsid w:val="00D91C7F"/>
    <w:rsid w:val="00D92E3E"/>
    <w:rsid w:val="00D93E22"/>
    <w:rsid w:val="00D9462A"/>
    <w:rsid w:val="00D9700D"/>
    <w:rsid w:val="00D97118"/>
    <w:rsid w:val="00DA3D1D"/>
    <w:rsid w:val="00DA798B"/>
    <w:rsid w:val="00DB066E"/>
    <w:rsid w:val="00DB0E35"/>
    <w:rsid w:val="00DB3CC2"/>
    <w:rsid w:val="00DB7F52"/>
    <w:rsid w:val="00DC0429"/>
    <w:rsid w:val="00DC3292"/>
    <w:rsid w:val="00DC668D"/>
    <w:rsid w:val="00DD015A"/>
    <w:rsid w:val="00DD32AC"/>
    <w:rsid w:val="00DD6971"/>
    <w:rsid w:val="00DD788C"/>
    <w:rsid w:val="00DE0253"/>
    <w:rsid w:val="00DE0BD2"/>
    <w:rsid w:val="00DE4488"/>
    <w:rsid w:val="00DE55DA"/>
    <w:rsid w:val="00DE5C11"/>
    <w:rsid w:val="00DF3FCA"/>
    <w:rsid w:val="00DF40B3"/>
    <w:rsid w:val="00DF659F"/>
    <w:rsid w:val="00E00880"/>
    <w:rsid w:val="00E00E5F"/>
    <w:rsid w:val="00E112B6"/>
    <w:rsid w:val="00E125BC"/>
    <w:rsid w:val="00E12D60"/>
    <w:rsid w:val="00E14125"/>
    <w:rsid w:val="00E16783"/>
    <w:rsid w:val="00E168C1"/>
    <w:rsid w:val="00E20BA9"/>
    <w:rsid w:val="00E22E36"/>
    <w:rsid w:val="00E233D5"/>
    <w:rsid w:val="00E24629"/>
    <w:rsid w:val="00E3172D"/>
    <w:rsid w:val="00E31983"/>
    <w:rsid w:val="00E34479"/>
    <w:rsid w:val="00E373D7"/>
    <w:rsid w:val="00E40564"/>
    <w:rsid w:val="00E40878"/>
    <w:rsid w:val="00E4143A"/>
    <w:rsid w:val="00E50395"/>
    <w:rsid w:val="00E526BE"/>
    <w:rsid w:val="00E54824"/>
    <w:rsid w:val="00E6282A"/>
    <w:rsid w:val="00E70D6E"/>
    <w:rsid w:val="00E7351D"/>
    <w:rsid w:val="00E7417F"/>
    <w:rsid w:val="00E76002"/>
    <w:rsid w:val="00E84219"/>
    <w:rsid w:val="00E87A7A"/>
    <w:rsid w:val="00E90AC4"/>
    <w:rsid w:val="00E9142E"/>
    <w:rsid w:val="00E91E65"/>
    <w:rsid w:val="00E95A89"/>
    <w:rsid w:val="00E96DC3"/>
    <w:rsid w:val="00EA00BA"/>
    <w:rsid w:val="00EA2F4B"/>
    <w:rsid w:val="00EA5922"/>
    <w:rsid w:val="00EA64B2"/>
    <w:rsid w:val="00EA7BF8"/>
    <w:rsid w:val="00EB1635"/>
    <w:rsid w:val="00EB22F4"/>
    <w:rsid w:val="00EB2731"/>
    <w:rsid w:val="00EB3290"/>
    <w:rsid w:val="00EB4918"/>
    <w:rsid w:val="00EB6AE6"/>
    <w:rsid w:val="00EC77E8"/>
    <w:rsid w:val="00EC7F03"/>
    <w:rsid w:val="00ED117C"/>
    <w:rsid w:val="00ED1690"/>
    <w:rsid w:val="00ED1E69"/>
    <w:rsid w:val="00ED3843"/>
    <w:rsid w:val="00ED6085"/>
    <w:rsid w:val="00ED7139"/>
    <w:rsid w:val="00EE1303"/>
    <w:rsid w:val="00EE3719"/>
    <w:rsid w:val="00EE3895"/>
    <w:rsid w:val="00EE4C42"/>
    <w:rsid w:val="00EE51E9"/>
    <w:rsid w:val="00EF2325"/>
    <w:rsid w:val="00EF2D10"/>
    <w:rsid w:val="00EF7891"/>
    <w:rsid w:val="00F024EF"/>
    <w:rsid w:val="00F03BE1"/>
    <w:rsid w:val="00F046A3"/>
    <w:rsid w:val="00F04CD5"/>
    <w:rsid w:val="00F0721E"/>
    <w:rsid w:val="00F10EFF"/>
    <w:rsid w:val="00F114F2"/>
    <w:rsid w:val="00F12ADF"/>
    <w:rsid w:val="00F13354"/>
    <w:rsid w:val="00F15A55"/>
    <w:rsid w:val="00F15E30"/>
    <w:rsid w:val="00F15FE7"/>
    <w:rsid w:val="00F2113C"/>
    <w:rsid w:val="00F21B80"/>
    <w:rsid w:val="00F25BF6"/>
    <w:rsid w:val="00F27371"/>
    <w:rsid w:val="00F36DFF"/>
    <w:rsid w:val="00F40DEF"/>
    <w:rsid w:val="00F42635"/>
    <w:rsid w:val="00F43239"/>
    <w:rsid w:val="00F5001A"/>
    <w:rsid w:val="00F516AD"/>
    <w:rsid w:val="00F5302E"/>
    <w:rsid w:val="00F546CA"/>
    <w:rsid w:val="00F5644F"/>
    <w:rsid w:val="00F56BD3"/>
    <w:rsid w:val="00F57A85"/>
    <w:rsid w:val="00F57FD2"/>
    <w:rsid w:val="00F634EC"/>
    <w:rsid w:val="00F63B70"/>
    <w:rsid w:val="00F71DE8"/>
    <w:rsid w:val="00F7318A"/>
    <w:rsid w:val="00F748CC"/>
    <w:rsid w:val="00F74A31"/>
    <w:rsid w:val="00F75A7E"/>
    <w:rsid w:val="00F77DA7"/>
    <w:rsid w:val="00F8163E"/>
    <w:rsid w:val="00F83C9A"/>
    <w:rsid w:val="00F84612"/>
    <w:rsid w:val="00F8482D"/>
    <w:rsid w:val="00F86E72"/>
    <w:rsid w:val="00F87087"/>
    <w:rsid w:val="00F90313"/>
    <w:rsid w:val="00F9552D"/>
    <w:rsid w:val="00FA1046"/>
    <w:rsid w:val="00FA325F"/>
    <w:rsid w:val="00FA6BFB"/>
    <w:rsid w:val="00FB05CC"/>
    <w:rsid w:val="00FB6117"/>
    <w:rsid w:val="00FC48F5"/>
    <w:rsid w:val="00FC4DDF"/>
    <w:rsid w:val="00FC54CA"/>
    <w:rsid w:val="00FC5E16"/>
    <w:rsid w:val="00FC5F85"/>
    <w:rsid w:val="00FD0407"/>
    <w:rsid w:val="00FD2E1B"/>
    <w:rsid w:val="00FE43EA"/>
    <w:rsid w:val="00FE44C9"/>
    <w:rsid w:val="00FE605E"/>
    <w:rsid w:val="00FE7DC9"/>
    <w:rsid w:val="00FE7FFA"/>
    <w:rsid w:val="00FF1AFE"/>
    <w:rsid w:val="00FF2442"/>
    <w:rsid w:val="00FF43AF"/>
    <w:rsid w:val="00FF451A"/>
    <w:rsid w:val="00FF504D"/>
    <w:rsid w:val="00FF7066"/>
    <w:rsid w:val="00FF7B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B9796E3"/>
  <w15:docId w15:val="{DECA90C0-11B8-4E5F-8AD1-384EA6EE8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character" w:styleId="Strong">
    <w:name w:val="Strong"/>
    <w:basedOn w:val="DefaultParagraphFont"/>
    <w:uiPriority w:val="22"/>
    <w:qFormat/>
    <w:rsid w:val="00EE4C42"/>
    <w:rPr>
      <w:b/>
      <w:bCs/>
    </w:rPr>
  </w:style>
  <w:style w:type="character" w:styleId="Hyperlink">
    <w:name w:val="Hyperlink"/>
    <w:basedOn w:val="DefaultParagraphFont"/>
    <w:uiPriority w:val="99"/>
    <w:unhideWhenUsed/>
    <w:rsid w:val="00EE4C42"/>
    <w:rPr>
      <w:color w:val="0000FF"/>
      <w:u w:val="single"/>
    </w:rPr>
  </w:style>
  <w:style w:type="character" w:styleId="UnresolvedMention">
    <w:name w:val="Unresolved Mention"/>
    <w:basedOn w:val="DefaultParagraphFont"/>
    <w:uiPriority w:val="99"/>
    <w:semiHidden/>
    <w:unhideWhenUsed/>
    <w:rsid w:val="002112D7"/>
    <w:rPr>
      <w:color w:val="605E5C"/>
      <w:shd w:val="clear" w:color="auto" w:fill="E1DFDD"/>
    </w:rPr>
  </w:style>
  <w:style w:type="paragraph" w:styleId="ListParagraph">
    <w:name w:val="List Paragraph"/>
    <w:basedOn w:val="Normal"/>
    <w:uiPriority w:val="34"/>
    <w:qFormat/>
    <w:rsid w:val="008A1A2A"/>
    <w:pPr>
      <w:ind w:left="720"/>
      <w:contextualSpacing/>
    </w:pPr>
  </w:style>
  <w:style w:type="paragraph" w:styleId="NormalWeb">
    <w:name w:val="Normal (Web)"/>
    <w:basedOn w:val="Normal"/>
    <w:uiPriority w:val="99"/>
    <w:semiHidden/>
    <w:unhideWhenUsed/>
    <w:rsid w:val="00F25BF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705931"/>
    <w:pPr>
      <w:spacing w:line="240" w:lineRule="auto"/>
    </w:pPr>
  </w:style>
  <w:style w:type="character" w:styleId="FollowedHyperlink">
    <w:name w:val="FollowedHyperlink"/>
    <w:basedOn w:val="DefaultParagraphFont"/>
    <w:uiPriority w:val="99"/>
    <w:semiHidden/>
    <w:unhideWhenUsed/>
    <w:rsid w:val="00A3778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89412">
      <w:bodyDiv w:val="1"/>
      <w:marLeft w:val="0"/>
      <w:marRight w:val="0"/>
      <w:marTop w:val="0"/>
      <w:marBottom w:val="0"/>
      <w:divBdr>
        <w:top w:val="none" w:sz="0" w:space="0" w:color="auto"/>
        <w:left w:val="none" w:sz="0" w:space="0" w:color="auto"/>
        <w:bottom w:val="none" w:sz="0" w:space="0" w:color="auto"/>
        <w:right w:val="none" w:sz="0" w:space="0" w:color="auto"/>
      </w:divBdr>
      <w:divsChild>
        <w:div w:id="242569048">
          <w:marLeft w:val="0"/>
          <w:marRight w:val="0"/>
          <w:marTop w:val="0"/>
          <w:marBottom w:val="0"/>
          <w:divBdr>
            <w:top w:val="none" w:sz="0" w:space="0" w:color="auto"/>
            <w:left w:val="none" w:sz="0" w:space="0" w:color="auto"/>
            <w:bottom w:val="none" w:sz="0" w:space="0" w:color="auto"/>
            <w:right w:val="none" w:sz="0" w:space="0" w:color="auto"/>
          </w:divBdr>
        </w:div>
        <w:div w:id="426581868">
          <w:marLeft w:val="0"/>
          <w:marRight w:val="0"/>
          <w:marTop w:val="0"/>
          <w:marBottom w:val="0"/>
          <w:divBdr>
            <w:top w:val="none" w:sz="0" w:space="0" w:color="auto"/>
            <w:left w:val="none" w:sz="0" w:space="0" w:color="auto"/>
            <w:bottom w:val="none" w:sz="0" w:space="0" w:color="auto"/>
            <w:right w:val="none" w:sz="0" w:space="0" w:color="auto"/>
          </w:divBdr>
        </w:div>
        <w:div w:id="1987052655">
          <w:marLeft w:val="0"/>
          <w:marRight w:val="0"/>
          <w:marTop w:val="0"/>
          <w:marBottom w:val="0"/>
          <w:divBdr>
            <w:top w:val="none" w:sz="0" w:space="0" w:color="auto"/>
            <w:left w:val="none" w:sz="0" w:space="0" w:color="auto"/>
            <w:bottom w:val="none" w:sz="0" w:space="0" w:color="auto"/>
            <w:right w:val="none" w:sz="0" w:space="0" w:color="auto"/>
          </w:divBdr>
          <w:divsChild>
            <w:div w:id="133746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985230">
      <w:bodyDiv w:val="1"/>
      <w:marLeft w:val="0"/>
      <w:marRight w:val="0"/>
      <w:marTop w:val="0"/>
      <w:marBottom w:val="0"/>
      <w:divBdr>
        <w:top w:val="none" w:sz="0" w:space="0" w:color="auto"/>
        <w:left w:val="none" w:sz="0" w:space="0" w:color="auto"/>
        <w:bottom w:val="none" w:sz="0" w:space="0" w:color="auto"/>
        <w:right w:val="none" w:sz="0" w:space="0" w:color="auto"/>
      </w:divBdr>
      <w:divsChild>
        <w:div w:id="1347949249">
          <w:marLeft w:val="0"/>
          <w:marRight w:val="0"/>
          <w:marTop w:val="0"/>
          <w:marBottom w:val="0"/>
          <w:divBdr>
            <w:top w:val="none" w:sz="0" w:space="0" w:color="auto"/>
            <w:left w:val="none" w:sz="0" w:space="0" w:color="auto"/>
            <w:bottom w:val="none" w:sz="0" w:space="0" w:color="auto"/>
            <w:right w:val="none" w:sz="0" w:space="0" w:color="auto"/>
          </w:divBdr>
        </w:div>
      </w:divsChild>
    </w:div>
    <w:div w:id="566889478">
      <w:bodyDiv w:val="1"/>
      <w:marLeft w:val="0"/>
      <w:marRight w:val="0"/>
      <w:marTop w:val="0"/>
      <w:marBottom w:val="0"/>
      <w:divBdr>
        <w:top w:val="none" w:sz="0" w:space="0" w:color="auto"/>
        <w:left w:val="none" w:sz="0" w:space="0" w:color="auto"/>
        <w:bottom w:val="none" w:sz="0" w:space="0" w:color="auto"/>
        <w:right w:val="none" w:sz="0" w:space="0" w:color="auto"/>
      </w:divBdr>
      <w:divsChild>
        <w:div w:id="231235004">
          <w:marLeft w:val="0"/>
          <w:marRight w:val="0"/>
          <w:marTop w:val="0"/>
          <w:marBottom w:val="0"/>
          <w:divBdr>
            <w:top w:val="none" w:sz="0" w:space="0" w:color="auto"/>
            <w:left w:val="none" w:sz="0" w:space="0" w:color="auto"/>
            <w:bottom w:val="none" w:sz="0" w:space="0" w:color="auto"/>
            <w:right w:val="none" w:sz="0" w:space="0" w:color="auto"/>
          </w:divBdr>
        </w:div>
        <w:div w:id="1842969175">
          <w:marLeft w:val="0"/>
          <w:marRight w:val="0"/>
          <w:marTop w:val="0"/>
          <w:marBottom w:val="0"/>
          <w:divBdr>
            <w:top w:val="none" w:sz="0" w:space="0" w:color="auto"/>
            <w:left w:val="none" w:sz="0" w:space="0" w:color="auto"/>
            <w:bottom w:val="none" w:sz="0" w:space="0" w:color="auto"/>
            <w:right w:val="none" w:sz="0" w:space="0" w:color="auto"/>
          </w:divBdr>
        </w:div>
      </w:divsChild>
    </w:div>
    <w:div w:id="576790759">
      <w:bodyDiv w:val="1"/>
      <w:marLeft w:val="0"/>
      <w:marRight w:val="0"/>
      <w:marTop w:val="0"/>
      <w:marBottom w:val="0"/>
      <w:divBdr>
        <w:top w:val="none" w:sz="0" w:space="0" w:color="auto"/>
        <w:left w:val="none" w:sz="0" w:space="0" w:color="auto"/>
        <w:bottom w:val="none" w:sz="0" w:space="0" w:color="auto"/>
        <w:right w:val="none" w:sz="0" w:space="0" w:color="auto"/>
      </w:divBdr>
    </w:div>
    <w:div w:id="738551844">
      <w:bodyDiv w:val="1"/>
      <w:marLeft w:val="0"/>
      <w:marRight w:val="0"/>
      <w:marTop w:val="0"/>
      <w:marBottom w:val="0"/>
      <w:divBdr>
        <w:top w:val="none" w:sz="0" w:space="0" w:color="auto"/>
        <w:left w:val="none" w:sz="0" w:space="0" w:color="auto"/>
        <w:bottom w:val="none" w:sz="0" w:space="0" w:color="auto"/>
        <w:right w:val="none" w:sz="0" w:space="0" w:color="auto"/>
      </w:divBdr>
    </w:div>
    <w:div w:id="757947368">
      <w:bodyDiv w:val="1"/>
      <w:marLeft w:val="0"/>
      <w:marRight w:val="0"/>
      <w:marTop w:val="0"/>
      <w:marBottom w:val="0"/>
      <w:divBdr>
        <w:top w:val="none" w:sz="0" w:space="0" w:color="auto"/>
        <w:left w:val="none" w:sz="0" w:space="0" w:color="auto"/>
        <w:bottom w:val="none" w:sz="0" w:space="0" w:color="auto"/>
        <w:right w:val="none" w:sz="0" w:space="0" w:color="auto"/>
      </w:divBdr>
    </w:div>
    <w:div w:id="827478087">
      <w:bodyDiv w:val="1"/>
      <w:marLeft w:val="0"/>
      <w:marRight w:val="0"/>
      <w:marTop w:val="0"/>
      <w:marBottom w:val="0"/>
      <w:divBdr>
        <w:top w:val="none" w:sz="0" w:space="0" w:color="auto"/>
        <w:left w:val="none" w:sz="0" w:space="0" w:color="auto"/>
        <w:bottom w:val="none" w:sz="0" w:space="0" w:color="auto"/>
        <w:right w:val="none" w:sz="0" w:space="0" w:color="auto"/>
      </w:divBdr>
      <w:divsChild>
        <w:div w:id="2038507316">
          <w:marLeft w:val="0"/>
          <w:marRight w:val="0"/>
          <w:marTop w:val="0"/>
          <w:marBottom w:val="0"/>
          <w:divBdr>
            <w:top w:val="none" w:sz="0" w:space="0" w:color="auto"/>
            <w:left w:val="none" w:sz="0" w:space="0" w:color="auto"/>
            <w:bottom w:val="none" w:sz="0" w:space="0" w:color="auto"/>
            <w:right w:val="none" w:sz="0" w:space="0" w:color="auto"/>
          </w:divBdr>
        </w:div>
        <w:div w:id="2019037498">
          <w:marLeft w:val="0"/>
          <w:marRight w:val="0"/>
          <w:marTop w:val="0"/>
          <w:marBottom w:val="0"/>
          <w:divBdr>
            <w:top w:val="none" w:sz="0" w:space="0" w:color="auto"/>
            <w:left w:val="none" w:sz="0" w:space="0" w:color="auto"/>
            <w:bottom w:val="none" w:sz="0" w:space="0" w:color="auto"/>
            <w:right w:val="none" w:sz="0" w:space="0" w:color="auto"/>
          </w:divBdr>
        </w:div>
        <w:div w:id="1791631160">
          <w:marLeft w:val="0"/>
          <w:marRight w:val="0"/>
          <w:marTop w:val="0"/>
          <w:marBottom w:val="0"/>
          <w:divBdr>
            <w:top w:val="none" w:sz="0" w:space="0" w:color="auto"/>
            <w:left w:val="none" w:sz="0" w:space="0" w:color="auto"/>
            <w:bottom w:val="none" w:sz="0" w:space="0" w:color="auto"/>
            <w:right w:val="none" w:sz="0" w:space="0" w:color="auto"/>
          </w:divBdr>
        </w:div>
      </w:divsChild>
    </w:div>
    <w:div w:id="903880185">
      <w:bodyDiv w:val="1"/>
      <w:marLeft w:val="0"/>
      <w:marRight w:val="0"/>
      <w:marTop w:val="0"/>
      <w:marBottom w:val="0"/>
      <w:divBdr>
        <w:top w:val="none" w:sz="0" w:space="0" w:color="auto"/>
        <w:left w:val="none" w:sz="0" w:space="0" w:color="auto"/>
        <w:bottom w:val="none" w:sz="0" w:space="0" w:color="auto"/>
        <w:right w:val="none" w:sz="0" w:space="0" w:color="auto"/>
      </w:divBdr>
    </w:div>
    <w:div w:id="922759437">
      <w:bodyDiv w:val="1"/>
      <w:marLeft w:val="0"/>
      <w:marRight w:val="0"/>
      <w:marTop w:val="0"/>
      <w:marBottom w:val="0"/>
      <w:divBdr>
        <w:top w:val="none" w:sz="0" w:space="0" w:color="auto"/>
        <w:left w:val="none" w:sz="0" w:space="0" w:color="auto"/>
        <w:bottom w:val="none" w:sz="0" w:space="0" w:color="auto"/>
        <w:right w:val="none" w:sz="0" w:space="0" w:color="auto"/>
      </w:divBdr>
      <w:divsChild>
        <w:div w:id="685668031">
          <w:marLeft w:val="0"/>
          <w:marRight w:val="0"/>
          <w:marTop w:val="0"/>
          <w:marBottom w:val="0"/>
          <w:divBdr>
            <w:top w:val="none" w:sz="0" w:space="0" w:color="auto"/>
            <w:left w:val="none" w:sz="0" w:space="0" w:color="auto"/>
            <w:bottom w:val="none" w:sz="0" w:space="0" w:color="auto"/>
            <w:right w:val="none" w:sz="0" w:space="0" w:color="auto"/>
          </w:divBdr>
          <w:divsChild>
            <w:div w:id="238950847">
              <w:marLeft w:val="0"/>
              <w:marRight w:val="0"/>
              <w:marTop w:val="0"/>
              <w:marBottom w:val="0"/>
              <w:divBdr>
                <w:top w:val="none" w:sz="0" w:space="0" w:color="auto"/>
                <w:left w:val="none" w:sz="0" w:space="0" w:color="auto"/>
                <w:bottom w:val="none" w:sz="0" w:space="0" w:color="auto"/>
                <w:right w:val="none" w:sz="0" w:space="0" w:color="auto"/>
              </w:divBdr>
            </w:div>
            <w:div w:id="976953460">
              <w:marLeft w:val="0"/>
              <w:marRight w:val="0"/>
              <w:marTop w:val="0"/>
              <w:marBottom w:val="0"/>
              <w:divBdr>
                <w:top w:val="none" w:sz="0" w:space="0" w:color="auto"/>
                <w:left w:val="none" w:sz="0" w:space="0" w:color="auto"/>
                <w:bottom w:val="none" w:sz="0" w:space="0" w:color="auto"/>
                <w:right w:val="none" w:sz="0" w:space="0" w:color="auto"/>
              </w:divBdr>
            </w:div>
            <w:div w:id="591473418">
              <w:marLeft w:val="0"/>
              <w:marRight w:val="0"/>
              <w:marTop w:val="0"/>
              <w:marBottom w:val="0"/>
              <w:divBdr>
                <w:top w:val="none" w:sz="0" w:space="0" w:color="auto"/>
                <w:left w:val="none" w:sz="0" w:space="0" w:color="auto"/>
                <w:bottom w:val="none" w:sz="0" w:space="0" w:color="auto"/>
                <w:right w:val="none" w:sz="0" w:space="0" w:color="auto"/>
              </w:divBdr>
            </w:div>
            <w:div w:id="814294521">
              <w:marLeft w:val="0"/>
              <w:marRight w:val="0"/>
              <w:marTop w:val="0"/>
              <w:marBottom w:val="0"/>
              <w:divBdr>
                <w:top w:val="none" w:sz="0" w:space="0" w:color="auto"/>
                <w:left w:val="none" w:sz="0" w:space="0" w:color="auto"/>
                <w:bottom w:val="none" w:sz="0" w:space="0" w:color="auto"/>
                <w:right w:val="none" w:sz="0" w:space="0" w:color="auto"/>
              </w:divBdr>
            </w:div>
            <w:div w:id="1492256177">
              <w:marLeft w:val="0"/>
              <w:marRight w:val="0"/>
              <w:marTop w:val="0"/>
              <w:marBottom w:val="0"/>
              <w:divBdr>
                <w:top w:val="none" w:sz="0" w:space="0" w:color="auto"/>
                <w:left w:val="none" w:sz="0" w:space="0" w:color="auto"/>
                <w:bottom w:val="none" w:sz="0" w:space="0" w:color="auto"/>
                <w:right w:val="none" w:sz="0" w:space="0" w:color="auto"/>
              </w:divBdr>
            </w:div>
            <w:div w:id="1431510672">
              <w:marLeft w:val="0"/>
              <w:marRight w:val="0"/>
              <w:marTop w:val="0"/>
              <w:marBottom w:val="0"/>
              <w:divBdr>
                <w:top w:val="none" w:sz="0" w:space="0" w:color="auto"/>
                <w:left w:val="none" w:sz="0" w:space="0" w:color="auto"/>
                <w:bottom w:val="none" w:sz="0" w:space="0" w:color="auto"/>
                <w:right w:val="none" w:sz="0" w:space="0" w:color="auto"/>
              </w:divBdr>
            </w:div>
            <w:div w:id="96753180">
              <w:marLeft w:val="0"/>
              <w:marRight w:val="0"/>
              <w:marTop w:val="0"/>
              <w:marBottom w:val="0"/>
              <w:divBdr>
                <w:top w:val="none" w:sz="0" w:space="0" w:color="auto"/>
                <w:left w:val="none" w:sz="0" w:space="0" w:color="auto"/>
                <w:bottom w:val="none" w:sz="0" w:space="0" w:color="auto"/>
                <w:right w:val="none" w:sz="0" w:space="0" w:color="auto"/>
              </w:divBdr>
            </w:div>
            <w:div w:id="283973635">
              <w:marLeft w:val="0"/>
              <w:marRight w:val="0"/>
              <w:marTop w:val="0"/>
              <w:marBottom w:val="0"/>
              <w:divBdr>
                <w:top w:val="none" w:sz="0" w:space="0" w:color="auto"/>
                <w:left w:val="none" w:sz="0" w:space="0" w:color="auto"/>
                <w:bottom w:val="none" w:sz="0" w:space="0" w:color="auto"/>
                <w:right w:val="none" w:sz="0" w:space="0" w:color="auto"/>
              </w:divBdr>
            </w:div>
            <w:div w:id="981302181">
              <w:marLeft w:val="0"/>
              <w:marRight w:val="0"/>
              <w:marTop w:val="0"/>
              <w:marBottom w:val="0"/>
              <w:divBdr>
                <w:top w:val="none" w:sz="0" w:space="0" w:color="auto"/>
                <w:left w:val="none" w:sz="0" w:space="0" w:color="auto"/>
                <w:bottom w:val="none" w:sz="0" w:space="0" w:color="auto"/>
                <w:right w:val="none" w:sz="0" w:space="0" w:color="auto"/>
              </w:divBdr>
            </w:div>
            <w:div w:id="79067719">
              <w:marLeft w:val="0"/>
              <w:marRight w:val="0"/>
              <w:marTop w:val="0"/>
              <w:marBottom w:val="0"/>
              <w:divBdr>
                <w:top w:val="none" w:sz="0" w:space="0" w:color="auto"/>
                <w:left w:val="none" w:sz="0" w:space="0" w:color="auto"/>
                <w:bottom w:val="none" w:sz="0" w:space="0" w:color="auto"/>
                <w:right w:val="none" w:sz="0" w:space="0" w:color="auto"/>
              </w:divBdr>
            </w:div>
            <w:div w:id="755635655">
              <w:marLeft w:val="0"/>
              <w:marRight w:val="0"/>
              <w:marTop w:val="0"/>
              <w:marBottom w:val="0"/>
              <w:divBdr>
                <w:top w:val="none" w:sz="0" w:space="0" w:color="auto"/>
                <w:left w:val="none" w:sz="0" w:space="0" w:color="auto"/>
                <w:bottom w:val="none" w:sz="0" w:space="0" w:color="auto"/>
                <w:right w:val="none" w:sz="0" w:space="0" w:color="auto"/>
              </w:divBdr>
            </w:div>
            <w:div w:id="221596695">
              <w:marLeft w:val="0"/>
              <w:marRight w:val="0"/>
              <w:marTop w:val="0"/>
              <w:marBottom w:val="0"/>
              <w:divBdr>
                <w:top w:val="none" w:sz="0" w:space="0" w:color="auto"/>
                <w:left w:val="none" w:sz="0" w:space="0" w:color="auto"/>
                <w:bottom w:val="none" w:sz="0" w:space="0" w:color="auto"/>
                <w:right w:val="none" w:sz="0" w:space="0" w:color="auto"/>
              </w:divBdr>
            </w:div>
            <w:div w:id="821582414">
              <w:marLeft w:val="0"/>
              <w:marRight w:val="0"/>
              <w:marTop w:val="0"/>
              <w:marBottom w:val="0"/>
              <w:divBdr>
                <w:top w:val="none" w:sz="0" w:space="0" w:color="auto"/>
                <w:left w:val="none" w:sz="0" w:space="0" w:color="auto"/>
                <w:bottom w:val="none" w:sz="0" w:space="0" w:color="auto"/>
                <w:right w:val="none" w:sz="0" w:space="0" w:color="auto"/>
              </w:divBdr>
            </w:div>
            <w:div w:id="1967850205">
              <w:marLeft w:val="0"/>
              <w:marRight w:val="0"/>
              <w:marTop w:val="0"/>
              <w:marBottom w:val="0"/>
              <w:divBdr>
                <w:top w:val="none" w:sz="0" w:space="0" w:color="auto"/>
                <w:left w:val="none" w:sz="0" w:space="0" w:color="auto"/>
                <w:bottom w:val="none" w:sz="0" w:space="0" w:color="auto"/>
                <w:right w:val="none" w:sz="0" w:space="0" w:color="auto"/>
              </w:divBdr>
            </w:div>
            <w:div w:id="1375155199">
              <w:marLeft w:val="0"/>
              <w:marRight w:val="0"/>
              <w:marTop w:val="0"/>
              <w:marBottom w:val="0"/>
              <w:divBdr>
                <w:top w:val="none" w:sz="0" w:space="0" w:color="auto"/>
                <w:left w:val="none" w:sz="0" w:space="0" w:color="auto"/>
                <w:bottom w:val="none" w:sz="0" w:space="0" w:color="auto"/>
                <w:right w:val="none" w:sz="0" w:space="0" w:color="auto"/>
              </w:divBdr>
            </w:div>
            <w:div w:id="13151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251858">
      <w:bodyDiv w:val="1"/>
      <w:marLeft w:val="0"/>
      <w:marRight w:val="0"/>
      <w:marTop w:val="0"/>
      <w:marBottom w:val="0"/>
      <w:divBdr>
        <w:top w:val="none" w:sz="0" w:space="0" w:color="auto"/>
        <w:left w:val="none" w:sz="0" w:space="0" w:color="auto"/>
        <w:bottom w:val="none" w:sz="0" w:space="0" w:color="auto"/>
        <w:right w:val="none" w:sz="0" w:space="0" w:color="auto"/>
      </w:divBdr>
      <w:divsChild>
        <w:div w:id="280458931">
          <w:marLeft w:val="0"/>
          <w:marRight w:val="0"/>
          <w:marTop w:val="0"/>
          <w:marBottom w:val="0"/>
          <w:divBdr>
            <w:top w:val="none" w:sz="0" w:space="0" w:color="auto"/>
            <w:left w:val="none" w:sz="0" w:space="0" w:color="auto"/>
            <w:bottom w:val="none" w:sz="0" w:space="0" w:color="auto"/>
            <w:right w:val="none" w:sz="0" w:space="0" w:color="auto"/>
          </w:divBdr>
        </w:div>
        <w:div w:id="1256473271">
          <w:marLeft w:val="0"/>
          <w:marRight w:val="0"/>
          <w:marTop w:val="0"/>
          <w:marBottom w:val="0"/>
          <w:divBdr>
            <w:top w:val="none" w:sz="0" w:space="0" w:color="auto"/>
            <w:left w:val="none" w:sz="0" w:space="0" w:color="auto"/>
            <w:bottom w:val="none" w:sz="0" w:space="0" w:color="auto"/>
            <w:right w:val="none" w:sz="0" w:space="0" w:color="auto"/>
          </w:divBdr>
        </w:div>
        <w:div w:id="336541958">
          <w:marLeft w:val="0"/>
          <w:marRight w:val="0"/>
          <w:marTop w:val="0"/>
          <w:marBottom w:val="0"/>
          <w:divBdr>
            <w:top w:val="none" w:sz="0" w:space="0" w:color="auto"/>
            <w:left w:val="none" w:sz="0" w:space="0" w:color="auto"/>
            <w:bottom w:val="none" w:sz="0" w:space="0" w:color="auto"/>
            <w:right w:val="none" w:sz="0" w:space="0" w:color="auto"/>
          </w:divBdr>
        </w:div>
        <w:div w:id="1005520127">
          <w:marLeft w:val="0"/>
          <w:marRight w:val="0"/>
          <w:marTop w:val="0"/>
          <w:marBottom w:val="0"/>
          <w:divBdr>
            <w:top w:val="none" w:sz="0" w:space="0" w:color="auto"/>
            <w:left w:val="none" w:sz="0" w:space="0" w:color="auto"/>
            <w:bottom w:val="none" w:sz="0" w:space="0" w:color="auto"/>
            <w:right w:val="none" w:sz="0" w:space="0" w:color="auto"/>
          </w:divBdr>
        </w:div>
      </w:divsChild>
    </w:div>
    <w:div w:id="984357891">
      <w:bodyDiv w:val="1"/>
      <w:marLeft w:val="0"/>
      <w:marRight w:val="0"/>
      <w:marTop w:val="0"/>
      <w:marBottom w:val="0"/>
      <w:divBdr>
        <w:top w:val="none" w:sz="0" w:space="0" w:color="auto"/>
        <w:left w:val="none" w:sz="0" w:space="0" w:color="auto"/>
        <w:bottom w:val="none" w:sz="0" w:space="0" w:color="auto"/>
        <w:right w:val="none" w:sz="0" w:space="0" w:color="auto"/>
      </w:divBdr>
      <w:divsChild>
        <w:div w:id="763693415">
          <w:marLeft w:val="0"/>
          <w:marRight w:val="0"/>
          <w:marTop w:val="0"/>
          <w:marBottom w:val="0"/>
          <w:divBdr>
            <w:top w:val="none" w:sz="0" w:space="0" w:color="auto"/>
            <w:left w:val="none" w:sz="0" w:space="0" w:color="auto"/>
            <w:bottom w:val="none" w:sz="0" w:space="0" w:color="auto"/>
            <w:right w:val="none" w:sz="0" w:space="0" w:color="auto"/>
          </w:divBdr>
        </w:div>
        <w:div w:id="1196889431">
          <w:marLeft w:val="0"/>
          <w:marRight w:val="0"/>
          <w:marTop w:val="0"/>
          <w:marBottom w:val="0"/>
          <w:divBdr>
            <w:top w:val="none" w:sz="0" w:space="0" w:color="auto"/>
            <w:left w:val="none" w:sz="0" w:space="0" w:color="auto"/>
            <w:bottom w:val="none" w:sz="0" w:space="0" w:color="auto"/>
            <w:right w:val="none" w:sz="0" w:space="0" w:color="auto"/>
          </w:divBdr>
        </w:div>
      </w:divsChild>
    </w:div>
    <w:div w:id="1001540548">
      <w:bodyDiv w:val="1"/>
      <w:marLeft w:val="0"/>
      <w:marRight w:val="0"/>
      <w:marTop w:val="0"/>
      <w:marBottom w:val="0"/>
      <w:divBdr>
        <w:top w:val="none" w:sz="0" w:space="0" w:color="auto"/>
        <w:left w:val="none" w:sz="0" w:space="0" w:color="auto"/>
        <w:bottom w:val="none" w:sz="0" w:space="0" w:color="auto"/>
        <w:right w:val="none" w:sz="0" w:space="0" w:color="auto"/>
      </w:divBdr>
      <w:divsChild>
        <w:div w:id="826479215">
          <w:marLeft w:val="0"/>
          <w:marRight w:val="0"/>
          <w:marTop w:val="0"/>
          <w:marBottom w:val="0"/>
          <w:divBdr>
            <w:top w:val="none" w:sz="0" w:space="0" w:color="auto"/>
            <w:left w:val="none" w:sz="0" w:space="0" w:color="auto"/>
            <w:bottom w:val="none" w:sz="0" w:space="0" w:color="auto"/>
            <w:right w:val="none" w:sz="0" w:space="0" w:color="auto"/>
          </w:divBdr>
        </w:div>
        <w:div w:id="1145053011">
          <w:marLeft w:val="0"/>
          <w:marRight w:val="0"/>
          <w:marTop w:val="0"/>
          <w:marBottom w:val="0"/>
          <w:divBdr>
            <w:top w:val="none" w:sz="0" w:space="0" w:color="auto"/>
            <w:left w:val="none" w:sz="0" w:space="0" w:color="auto"/>
            <w:bottom w:val="none" w:sz="0" w:space="0" w:color="auto"/>
            <w:right w:val="none" w:sz="0" w:space="0" w:color="auto"/>
          </w:divBdr>
        </w:div>
      </w:divsChild>
    </w:div>
    <w:div w:id="1029646560">
      <w:bodyDiv w:val="1"/>
      <w:marLeft w:val="0"/>
      <w:marRight w:val="0"/>
      <w:marTop w:val="0"/>
      <w:marBottom w:val="0"/>
      <w:divBdr>
        <w:top w:val="none" w:sz="0" w:space="0" w:color="auto"/>
        <w:left w:val="none" w:sz="0" w:space="0" w:color="auto"/>
        <w:bottom w:val="none" w:sz="0" w:space="0" w:color="auto"/>
        <w:right w:val="none" w:sz="0" w:space="0" w:color="auto"/>
      </w:divBdr>
      <w:divsChild>
        <w:div w:id="930092398">
          <w:marLeft w:val="0"/>
          <w:marRight w:val="0"/>
          <w:marTop w:val="0"/>
          <w:marBottom w:val="0"/>
          <w:divBdr>
            <w:top w:val="none" w:sz="0" w:space="0" w:color="auto"/>
            <w:left w:val="none" w:sz="0" w:space="0" w:color="auto"/>
            <w:bottom w:val="none" w:sz="0" w:space="0" w:color="auto"/>
            <w:right w:val="none" w:sz="0" w:space="0" w:color="auto"/>
          </w:divBdr>
          <w:divsChild>
            <w:div w:id="1481192123">
              <w:marLeft w:val="0"/>
              <w:marRight w:val="0"/>
              <w:marTop w:val="0"/>
              <w:marBottom w:val="0"/>
              <w:divBdr>
                <w:top w:val="none" w:sz="0" w:space="0" w:color="auto"/>
                <w:left w:val="none" w:sz="0" w:space="0" w:color="auto"/>
                <w:bottom w:val="none" w:sz="0" w:space="0" w:color="auto"/>
                <w:right w:val="none" w:sz="0" w:space="0" w:color="auto"/>
              </w:divBdr>
            </w:div>
          </w:divsChild>
        </w:div>
        <w:div w:id="960838425">
          <w:marLeft w:val="0"/>
          <w:marRight w:val="0"/>
          <w:marTop w:val="0"/>
          <w:marBottom w:val="0"/>
          <w:divBdr>
            <w:top w:val="none" w:sz="0" w:space="0" w:color="auto"/>
            <w:left w:val="none" w:sz="0" w:space="0" w:color="auto"/>
            <w:bottom w:val="none" w:sz="0" w:space="0" w:color="auto"/>
            <w:right w:val="none" w:sz="0" w:space="0" w:color="auto"/>
          </w:divBdr>
        </w:div>
      </w:divsChild>
    </w:div>
    <w:div w:id="1152715450">
      <w:bodyDiv w:val="1"/>
      <w:marLeft w:val="0"/>
      <w:marRight w:val="0"/>
      <w:marTop w:val="0"/>
      <w:marBottom w:val="0"/>
      <w:divBdr>
        <w:top w:val="none" w:sz="0" w:space="0" w:color="auto"/>
        <w:left w:val="none" w:sz="0" w:space="0" w:color="auto"/>
        <w:bottom w:val="none" w:sz="0" w:space="0" w:color="auto"/>
        <w:right w:val="none" w:sz="0" w:space="0" w:color="auto"/>
      </w:divBdr>
    </w:div>
    <w:div w:id="1213618127">
      <w:bodyDiv w:val="1"/>
      <w:marLeft w:val="0"/>
      <w:marRight w:val="0"/>
      <w:marTop w:val="0"/>
      <w:marBottom w:val="0"/>
      <w:divBdr>
        <w:top w:val="none" w:sz="0" w:space="0" w:color="auto"/>
        <w:left w:val="none" w:sz="0" w:space="0" w:color="auto"/>
        <w:bottom w:val="none" w:sz="0" w:space="0" w:color="auto"/>
        <w:right w:val="none" w:sz="0" w:space="0" w:color="auto"/>
      </w:divBdr>
      <w:divsChild>
        <w:div w:id="838496987">
          <w:marLeft w:val="0"/>
          <w:marRight w:val="0"/>
          <w:marTop w:val="0"/>
          <w:marBottom w:val="0"/>
          <w:divBdr>
            <w:top w:val="none" w:sz="0" w:space="0" w:color="auto"/>
            <w:left w:val="none" w:sz="0" w:space="0" w:color="auto"/>
            <w:bottom w:val="none" w:sz="0" w:space="0" w:color="auto"/>
            <w:right w:val="none" w:sz="0" w:space="0" w:color="auto"/>
          </w:divBdr>
        </w:div>
        <w:div w:id="1077358116">
          <w:marLeft w:val="0"/>
          <w:marRight w:val="0"/>
          <w:marTop w:val="0"/>
          <w:marBottom w:val="0"/>
          <w:divBdr>
            <w:top w:val="none" w:sz="0" w:space="0" w:color="auto"/>
            <w:left w:val="none" w:sz="0" w:space="0" w:color="auto"/>
            <w:bottom w:val="none" w:sz="0" w:space="0" w:color="auto"/>
            <w:right w:val="none" w:sz="0" w:space="0" w:color="auto"/>
          </w:divBdr>
        </w:div>
        <w:div w:id="1499226531">
          <w:marLeft w:val="0"/>
          <w:marRight w:val="0"/>
          <w:marTop w:val="0"/>
          <w:marBottom w:val="0"/>
          <w:divBdr>
            <w:top w:val="none" w:sz="0" w:space="0" w:color="auto"/>
            <w:left w:val="none" w:sz="0" w:space="0" w:color="auto"/>
            <w:bottom w:val="none" w:sz="0" w:space="0" w:color="auto"/>
            <w:right w:val="none" w:sz="0" w:space="0" w:color="auto"/>
          </w:divBdr>
        </w:div>
      </w:divsChild>
    </w:div>
    <w:div w:id="1370640257">
      <w:bodyDiv w:val="1"/>
      <w:marLeft w:val="0"/>
      <w:marRight w:val="0"/>
      <w:marTop w:val="0"/>
      <w:marBottom w:val="0"/>
      <w:divBdr>
        <w:top w:val="none" w:sz="0" w:space="0" w:color="auto"/>
        <w:left w:val="none" w:sz="0" w:space="0" w:color="auto"/>
        <w:bottom w:val="none" w:sz="0" w:space="0" w:color="auto"/>
        <w:right w:val="none" w:sz="0" w:space="0" w:color="auto"/>
      </w:divBdr>
    </w:div>
    <w:div w:id="1410343370">
      <w:bodyDiv w:val="1"/>
      <w:marLeft w:val="0"/>
      <w:marRight w:val="0"/>
      <w:marTop w:val="0"/>
      <w:marBottom w:val="0"/>
      <w:divBdr>
        <w:top w:val="none" w:sz="0" w:space="0" w:color="auto"/>
        <w:left w:val="none" w:sz="0" w:space="0" w:color="auto"/>
        <w:bottom w:val="none" w:sz="0" w:space="0" w:color="auto"/>
        <w:right w:val="none" w:sz="0" w:space="0" w:color="auto"/>
      </w:divBdr>
      <w:divsChild>
        <w:div w:id="174005636">
          <w:marLeft w:val="0"/>
          <w:marRight w:val="0"/>
          <w:marTop w:val="0"/>
          <w:marBottom w:val="0"/>
          <w:divBdr>
            <w:top w:val="none" w:sz="0" w:space="0" w:color="auto"/>
            <w:left w:val="none" w:sz="0" w:space="0" w:color="auto"/>
            <w:bottom w:val="none" w:sz="0" w:space="0" w:color="auto"/>
            <w:right w:val="none" w:sz="0" w:space="0" w:color="auto"/>
          </w:divBdr>
        </w:div>
        <w:div w:id="504630040">
          <w:marLeft w:val="0"/>
          <w:marRight w:val="0"/>
          <w:marTop w:val="0"/>
          <w:marBottom w:val="0"/>
          <w:divBdr>
            <w:top w:val="none" w:sz="0" w:space="0" w:color="auto"/>
            <w:left w:val="none" w:sz="0" w:space="0" w:color="auto"/>
            <w:bottom w:val="none" w:sz="0" w:space="0" w:color="auto"/>
            <w:right w:val="none" w:sz="0" w:space="0" w:color="auto"/>
          </w:divBdr>
        </w:div>
        <w:div w:id="516307721">
          <w:marLeft w:val="0"/>
          <w:marRight w:val="0"/>
          <w:marTop w:val="0"/>
          <w:marBottom w:val="0"/>
          <w:divBdr>
            <w:top w:val="none" w:sz="0" w:space="0" w:color="auto"/>
            <w:left w:val="none" w:sz="0" w:space="0" w:color="auto"/>
            <w:bottom w:val="none" w:sz="0" w:space="0" w:color="auto"/>
            <w:right w:val="none" w:sz="0" w:space="0" w:color="auto"/>
          </w:divBdr>
        </w:div>
        <w:div w:id="1891843457">
          <w:marLeft w:val="0"/>
          <w:marRight w:val="0"/>
          <w:marTop w:val="0"/>
          <w:marBottom w:val="0"/>
          <w:divBdr>
            <w:top w:val="none" w:sz="0" w:space="0" w:color="auto"/>
            <w:left w:val="none" w:sz="0" w:space="0" w:color="auto"/>
            <w:bottom w:val="none" w:sz="0" w:space="0" w:color="auto"/>
            <w:right w:val="none" w:sz="0" w:space="0" w:color="auto"/>
          </w:divBdr>
        </w:div>
      </w:divsChild>
    </w:div>
    <w:div w:id="1433939834">
      <w:bodyDiv w:val="1"/>
      <w:marLeft w:val="0"/>
      <w:marRight w:val="0"/>
      <w:marTop w:val="0"/>
      <w:marBottom w:val="0"/>
      <w:divBdr>
        <w:top w:val="none" w:sz="0" w:space="0" w:color="auto"/>
        <w:left w:val="none" w:sz="0" w:space="0" w:color="auto"/>
        <w:bottom w:val="none" w:sz="0" w:space="0" w:color="auto"/>
        <w:right w:val="none" w:sz="0" w:space="0" w:color="auto"/>
      </w:divBdr>
      <w:divsChild>
        <w:div w:id="831721352">
          <w:marLeft w:val="0"/>
          <w:marRight w:val="0"/>
          <w:marTop w:val="0"/>
          <w:marBottom w:val="0"/>
          <w:divBdr>
            <w:top w:val="none" w:sz="0" w:space="0" w:color="auto"/>
            <w:left w:val="none" w:sz="0" w:space="0" w:color="auto"/>
            <w:bottom w:val="none" w:sz="0" w:space="0" w:color="auto"/>
            <w:right w:val="none" w:sz="0" w:space="0" w:color="auto"/>
          </w:divBdr>
        </w:div>
        <w:div w:id="1652756003">
          <w:marLeft w:val="0"/>
          <w:marRight w:val="0"/>
          <w:marTop w:val="0"/>
          <w:marBottom w:val="0"/>
          <w:divBdr>
            <w:top w:val="none" w:sz="0" w:space="0" w:color="auto"/>
            <w:left w:val="none" w:sz="0" w:space="0" w:color="auto"/>
            <w:bottom w:val="none" w:sz="0" w:space="0" w:color="auto"/>
            <w:right w:val="none" w:sz="0" w:space="0" w:color="auto"/>
          </w:divBdr>
        </w:div>
      </w:divsChild>
    </w:div>
    <w:div w:id="1508863846">
      <w:bodyDiv w:val="1"/>
      <w:marLeft w:val="0"/>
      <w:marRight w:val="0"/>
      <w:marTop w:val="0"/>
      <w:marBottom w:val="0"/>
      <w:divBdr>
        <w:top w:val="none" w:sz="0" w:space="0" w:color="auto"/>
        <w:left w:val="none" w:sz="0" w:space="0" w:color="auto"/>
        <w:bottom w:val="none" w:sz="0" w:space="0" w:color="auto"/>
        <w:right w:val="none" w:sz="0" w:space="0" w:color="auto"/>
      </w:divBdr>
    </w:div>
    <w:div w:id="1562401442">
      <w:bodyDiv w:val="1"/>
      <w:marLeft w:val="0"/>
      <w:marRight w:val="0"/>
      <w:marTop w:val="0"/>
      <w:marBottom w:val="0"/>
      <w:divBdr>
        <w:top w:val="none" w:sz="0" w:space="0" w:color="auto"/>
        <w:left w:val="none" w:sz="0" w:space="0" w:color="auto"/>
        <w:bottom w:val="none" w:sz="0" w:space="0" w:color="auto"/>
        <w:right w:val="none" w:sz="0" w:space="0" w:color="auto"/>
      </w:divBdr>
    </w:div>
    <w:div w:id="1685324714">
      <w:bodyDiv w:val="1"/>
      <w:marLeft w:val="0"/>
      <w:marRight w:val="0"/>
      <w:marTop w:val="0"/>
      <w:marBottom w:val="0"/>
      <w:divBdr>
        <w:top w:val="none" w:sz="0" w:space="0" w:color="auto"/>
        <w:left w:val="none" w:sz="0" w:space="0" w:color="auto"/>
        <w:bottom w:val="none" w:sz="0" w:space="0" w:color="auto"/>
        <w:right w:val="none" w:sz="0" w:space="0" w:color="auto"/>
      </w:divBdr>
    </w:div>
    <w:div w:id="1724477419">
      <w:bodyDiv w:val="1"/>
      <w:marLeft w:val="0"/>
      <w:marRight w:val="0"/>
      <w:marTop w:val="0"/>
      <w:marBottom w:val="0"/>
      <w:divBdr>
        <w:top w:val="none" w:sz="0" w:space="0" w:color="auto"/>
        <w:left w:val="none" w:sz="0" w:space="0" w:color="auto"/>
        <w:bottom w:val="none" w:sz="0" w:space="0" w:color="auto"/>
        <w:right w:val="none" w:sz="0" w:space="0" w:color="auto"/>
      </w:divBdr>
    </w:div>
    <w:div w:id="1730615343">
      <w:bodyDiv w:val="1"/>
      <w:marLeft w:val="0"/>
      <w:marRight w:val="0"/>
      <w:marTop w:val="0"/>
      <w:marBottom w:val="0"/>
      <w:divBdr>
        <w:top w:val="none" w:sz="0" w:space="0" w:color="auto"/>
        <w:left w:val="none" w:sz="0" w:space="0" w:color="auto"/>
        <w:bottom w:val="none" w:sz="0" w:space="0" w:color="auto"/>
        <w:right w:val="none" w:sz="0" w:space="0" w:color="auto"/>
      </w:divBdr>
      <w:divsChild>
        <w:div w:id="670411">
          <w:marLeft w:val="0"/>
          <w:marRight w:val="0"/>
          <w:marTop w:val="0"/>
          <w:marBottom w:val="0"/>
          <w:divBdr>
            <w:top w:val="none" w:sz="0" w:space="0" w:color="auto"/>
            <w:left w:val="none" w:sz="0" w:space="0" w:color="auto"/>
            <w:bottom w:val="none" w:sz="0" w:space="0" w:color="auto"/>
            <w:right w:val="none" w:sz="0" w:space="0" w:color="auto"/>
          </w:divBdr>
        </w:div>
        <w:div w:id="107552562">
          <w:marLeft w:val="0"/>
          <w:marRight w:val="0"/>
          <w:marTop w:val="0"/>
          <w:marBottom w:val="0"/>
          <w:divBdr>
            <w:top w:val="none" w:sz="0" w:space="0" w:color="auto"/>
            <w:left w:val="none" w:sz="0" w:space="0" w:color="auto"/>
            <w:bottom w:val="none" w:sz="0" w:space="0" w:color="auto"/>
            <w:right w:val="none" w:sz="0" w:space="0" w:color="auto"/>
          </w:divBdr>
        </w:div>
        <w:div w:id="180363920">
          <w:marLeft w:val="0"/>
          <w:marRight w:val="0"/>
          <w:marTop w:val="0"/>
          <w:marBottom w:val="0"/>
          <w:divBdr>
            <w:top w:val="none" w:sz="0" w:space="0" w:color="auto"/>
            <w:left w:val="none" w:sz="0" w:space="0" w:color="auto"/>
            <w:bottom w:val="none" w:sz="0" w:space="0" w:color="auto"/>
            <w:right w:val="none" w:sz="0" w:space="0" w:color="auto"/>
          </w:divBdr>
        </w:div>
        <w:div w:id="659315384">
          <w:marLeft w:val="0"/>
          <w:marRight w:val="0"/>
          <w:marTop w:val="0"/>
          <w:marBottom w:val="0"/>
          <w:divBdr>
            <w:top w:val="none" w:sz="0" w:space="0" w:color="auto"/>
            <w:left w:val="none" w:sz="0" w:space="0" w:color="auto"/>
            <w:bottom w:val="none" w:sz="0" w:space="0" w:color="auto"/>
            <w:right w:val="none" w:sz="0" w:space="0" w:color="auto"/>
          </w:divBdr>
        </w:div>
        <w:div w:id="1495952441">
          <w:marLeft w:val="0"/>
          <w:marRight w:val="0"/>
          <w:marTop w:val="0"/>
          <w:marBottom w:val="0"/>
          <w:divBdr>
            <w:top w:val="none" w:sz="0" w:space="0" w:color="auto"/>
            <w:left w:val="none" w:sz="0" w:space="0" w:color="auto"/>
            <w:bottom w:val="none" w:sz="0" w:space="0" w:color="auto"/>
            <w:right w:val="none" w:sz="0" w:space="0" w:color="auto"/>
          </w:divBdr>
        </w:div>
      </w:divsChild>
    </w:div>
    <w:div w:id="1806503660">
      <w:bodyDiv w:val="1"/>
      <w:marLeft w:val="0"/>
      <w:marRight w:val="0"/>
      <w:marTop w:val="0"/>
      <w:marBottom w:val="0"/>
      <w:divBdr>
        <w:top w:val="none" w:sz="0" w:space="0" w:color="auto"/>
        <w:left w:val="none" w:sz="0" w:space="0" w:color="auto"/>
        <w:bottom w:val="none" w:sz="0" w:space="0" w:color="auto"/>
        <w:right w:val="none" w:sz="0" w:space="0" w:color="auto"/>
      </w:divBdr>
      <w:divsChild>
        <w:div w:id="2779572">
          <w:marLeft w:val="0"/>
          <w:marRight w:val="0"/>
          <w:marTop w:val="0"/>
          <w:marBottom w:val="0"/>
          <w:divBdr>
            <w:top w:val="none" w:sz="0" w:space="0" w:color="auto"/>
            <w:left w:val="none" w:sz="0" w:space="0" w:color="auto"/>
            <w:bottom w:val="none" w:sz="0" w:space="0" w:color="auto"/>
            <w:right w:val="none" w:sz="0" w:space="0" w:color="auto"/>
          </w:divBdr>
        </w:div>
        <w:div w:id="1069233593">
          <w:marLeft w:val="0"/>
          <w:marRight w:val="0"/>
          <w:marTop w:val="0"/>
          <w:marBottom w:val="0"/>
          <w:divBdr>
            <w:top w:val="none" w:sz="0" w:space="0" w:color="auto"/>
            <w:left w:val="none" w:sz="0" w:space="0" w:color="auto"/>
            <w:bottom w:val="none" w:sz="0" w:space="0" w:color="auto"/>
            <w:right w:val="none" w:sz="0" w:space="0" w:color="auto"/>
          </w:divBdr>
        </w:div>
        <w:div w:id="1340039891">
          <w:marLeft w:val="0"/>
          <w:marRight w:val="0"/>
          <w:marTop w:val="0"/>
          <w:marBottom w:val="0"/>
          <w:divBdr>
            <w:top w:val="none" w:sz="0" w:space="0" w:color="auto"/>
            <w:left w:val="none" w:sz="0" w:space="0" w:color="auto"/>
            <w:bottom w:val="none" w:sz="0" w:space="0" w:color="auto"/>
            <w:right w:val="none" w:sz="0" w:space="0" w:color="auto"/>
          </w:divBdr>
        </w:div>
        <w:div w:id="2017343407">
          <w:marLeft w:val="0"/>
          <w:marRight w:val="0"/>
          <w:marTop w:val="0"/>
          <w:marBottom w:val="0"/>
          <w:divBdr>
            <w:top w:val="none" w:sz="0" w:space="0" w:color="auto"/>
            <w:left w:val="none" w:sz="0" w:space="0" w:color="auto"/>
            <w:bottom w:val="none" w:sz="0" w:space="0" w:color="auto"/>
            <w:right w:val="none" w:sz="0" w:space="0" w:color="auto"/>
          </w:divBdr>
        </w:div>
        <w:div w:id="2064327519">
          <w:marLeft w:val="0"/>
          <w:marRight w:val="0"/>
          <w:marTop w:val="0"/>
          <w:marBottom w:val="0"/>
          <w:divBdr>
            <w:top w:val="none" w:sz="0" w:space="0" w:color="auto"/>
            <w:left w:val="none" w:sz="0" w:space="0" w:color="auto"/>
            <w:bottom w:val="none" w:sz="0" w:space="0" w:color="auto"/>
            <w:right w:val="none" w:sz="0" w:space="0" w:color="auto"/>
          </w:divBdr>
          <w:divsChild>
            <w:div w:id="164261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709077">
      <w:bodyDiv w:val="1"/>
      <w:marLeft w:val="0"/>
      <w:marRight w:val="0"/>
      <w:marTop w:val="0"/>
      <w:marBottom w:val="0"/>
      <w:divBdr>
        <w:top w:val="none" w:sz="0" w:space="0" w:color="auto"/>
        <w:left w:val="none" w:sz="0" w:space="0" w:color="auto"/>
        <w:bottom w:val="none" w:sz="0" w:space="0" w:color="auto"/>
        <w:right w:val="none" w:sz="0" w:space="0" w:color="auto"/>
      </w:divBdr>
    </w:div>
    <w:div w:id="1975941708">
      <w:bodyDiv w:val="1"/>
      <w:marLeft w:val="0"/>
      <w:marRight w:val="0"/>
      <w:marTop w:val="0"/>
      <w:marBottom w:val="0"/>
      <w:divBdr>
        <w:top w:val="none" w:sz="0" w:space="0" w:color="auto"/>
        <w:left w:val="none" w:sz="0" w:space="0" w:color="auto"/>
        <w:bottom w:val="none" w:sz="0" w:space="0" w:color="auto"/>
        <w:right w:val="none" w:sz="0" w:space="0" w:color="auto"/>
      </w:divBdr>
    </w:div>
    <w:div w:id="2015574745">
      <w:bodyDiv w:val="1"/>
      <w:marLeft w:val="0"/>
      <w:marRight w:val="0"/>
      <w:marTop w:val="0"/>
      <w:marBottom w:val="0"/>
      <w:divBdr>
        <w:top w:val="none" w:sz="0" w:space="0" w:color="auto"/>
        <w:left w:val="none" w:sz="0" w:space="0" w:color="auto"/>
        <w:bottom w:val="none" w:sz="0" w:space="0" w:color="auto"/>
        <w:right w:val="none" w:sz="0" w:space="0" w:color="auto"/>
      </w:divBdr>
    </w:div>
    <w:div w:id="2015722806">
      <w:bodyDiv w:val="1"/>
      <w:marLeft w:val="0"/>
      <w:marRight w:val="0"/>
      <w:marTop w:val="0"/>
      <w:marBottom w:val="0"/>
      <w:divBdr>
        <w:top w:val="none" w:sz="0" w:space="0" w:color="auto"/>
        <w:left w:val="none" w:sz="0" w:space="0" w:color="auto"/>
        <w:bottom w:val="none" w:sz="0" w:space="0" w:color="auto"/>
        <w:right w:val="none" w:sz="0" w:space="0" w:color="auto"/>
      </w:divBdr>
    </w:div>
    <w:div w:id="2090494621">
      <w:bodyDiv w:val="1"/>
      <w:marLeft w:val="0"/>
      <w:marRight w:val="0"/>
      <w:marTop w:val="0"/>
      <w:marBottom w:val="0"/>
      <w:divBdr>
        <w:top w:val="none" w:sz="0" w:space="0" w:color="auto"/>
        <w:left w:val="none" w:sz="0" w:space="0" w:color="auto"/>
        <w:bottom w:val="none" w:sz="0" w:space="0" w:color="auto"/>
        <w:right w:val="none" w:sz="0" w:space="0" w:color="auto"/>
      </w:divBdr>
    </w:div>
    <w:div w:id="21050266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fgathering.com/find-an-iflocal"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ffice@bundecrc.org"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kevinw@centralbluejays.org" TargetMode="External"/><Relationship Id="rId4" Type="http://schemas.openxmlformats.org/officeDocument/2006/relationships/settings" Target="settings.xml"/><Relationship Id="rId9" Type="http://schemas.openxmlformats.org/officeDocument/2006/relationships/hyperlink" Target="mailto:scottb@centralbluejays.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D1FD74-8539-4055-9BA8-12DB13B6E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2</Pages>
  <Words>734</Words>
  <Characters>3902</Characters>
  <Application>Microsoft Office Word</Application>
  <DocSecurity>0</DocSecurity>
  <Lines>195</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Kay Hillers</cp:lastModifiedBy>
  <cp:revision>5</cp:revision>
  <cp:lastPrinted>2026-01-16T16:32:00Z</cp:lastPrinted>
  <dcterms:created xsi:type="dcterms:W3CDTF">2026-01-14T17:11:00Z</dcterms:created>
  <dcterms:modified xsi:type="dcterms:W3CDTF">2026-01-16T16:33:00Z</dcterms:modified>
</cp:coreProperties>
</file>